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A4F36" w14:textId="543CD328" w:rsidR="006653E5" w:rsidRDefault="006653E5" w:rsidP="006653E5">
      <w:pPr>
        <w:pStyle w:val="NoSpacing"/>
        <w:jc w:val="center"/>
        <w:rPr>
          <w:b/>
        </w:rPr>
      </w:pPr>
      <w:bookmarkStart w:id="0" w:name="_GoBack"/>
      <w:bookmarkEnd w:id="0"/>
      <w:r w:rsidRPr="006653E5">
        <w:rPr>
          <w:b/>
        </w:rPr>
        <w:t>Franklin Parks and Recreation Department – Fee</w:t>
      </w:r>
      <w:r w:rsidR="004D56BD">
        <w:rPr>
          <w:b/>
        </w:rPr>
        <w:t>s</w:t>
      </w:r>
      <w:r w:rsidRPr="006653E5">
        <w:rPr>
          <w:b/>
        </w:rPr>
        <w:t xml:space="preserve"> &amp; Charges</w:t>
      </w:r>
      <w:r w:rsidR="009A33C0">
        <w:rPr>
          <w:b/>
        </w:rPr>
        <w:t xml:space="preserve"> 202</w:t>
      </w:r>
      <w:r w:rsidR="004D7C25">
        <w:rPr>
          <w:b/>
        </w:rPr>
        <w:t>4</w:t>
      </w:r>
      <w:r w:rsidR="00730736">
        <w:rPr>
          <w:b/>
        </w:rPr>
        <w:t xml:space="preserve"> (</w:t>
      </w:r>
      <w:r w:rsidR="009E50A5">
        <w:rPr>
          <w:b/>
        </w:rPr>
        <w:t>Presented</w:t>
      </w:r>
      <w:r w:rsidR="00730736">
        <w:rPr>
          <w:b/>
        </w:rPr>
        <w:t xml:space="preserve"> 1</w:t>
      </w:r>
      <w:r w:rsidR="004D7C25">
        <w:rPr>
          <w:b/>
        </w:rPr>
        <w:t>0</w:t>
      </w:r>
      <w:r w:rsidR="00730736">
        <w:rPr>
          <w:b/>
        </w:rPr>
        <w:t>/</w:t>
      </w:r>
      <w:r w:rsidR="009E50A5">
        <w:rPr>
          <w:b/>
        </w:rPr>
        <w:t>1</w:t>
      </w:r>
      <w:r w:rsidR="004D7C25">
        <w:rPr>
          <w:b/>
        </w:rPr>
        <w:t>9</w:t>
      </w:r>
      <w:r w:rsidR="00730736">
        <w:rPr>
          <w:b/>
        </w:rPr>
        <w:t>/2</w:t>
      </w:r>
      <w:r w:rsidR="004D7C25">
        <w:rPr>
          <w:b/>
        </w:rPr>
        <w:t>3</w:t>
      </w:r>
      <w:r w:rsidR="00730736">
        <w:rPr>
          <w:b/>
        </w:rPr>
        <w:t>)</w:t>
      </w:r>
    </w:p>
    <w:p w14:paraId="69CD97DE" w14:textId="77777777" w:rsidR="006653E5" w:rsidRPr="006653E5" w:rsidRDefault="006653E5" w:rsidP="006653E5">
      <w:pPr>
        <w:pStyle w:val="NoSpacing"/>
        <w:jc w:val="center"/>
        <w:rPr>
          <w:b/>
          <w:sz w:val="16"/>
          <w:szCs w:val="16"/>
        </w:rPr>
      </w:pPr>
    </w:p>
    <w:tbl>
      <w:tblPr>
        <w:tblStyle w:val="TableGrid"/>
        <w:tblW w:w="14503" w:type="dxa"/>
        <w:tblLayout w:type="fixed"/>
        <w:tblLook w:val="04A0" w:firstRow="1" w:lastRow="0" w:firstColumn="1" w:lastColumn="0" w:noHBand="0" w:noVBand="1"/>
      </w:tblPr>
      <w:tblGrid>
        <w:gridCol w:w="2248"/>
        <w:gridCol w:w="1187"/>
        <w:gridCol w:w="1170"/>
        <w:gridCol w:w="1170"/>
        <w:gridCol w:w="1260"/>
        <w:gridCol w:w="1170"/>
        <w:gridCol w:w="1170"/>
        <w:gridCol w:w="990"/>
        <w:gridCol w:w="1530"/>
        <w:gridCol w:w="2608"/>
      </w:tblGrid>
      <w:tr w:rsidR="002B7B1F" w14:paraId="6559A12C" w14:textId="77777777" w:rsidTr="00E2275D">
        <w:tc>
          <w:tcPr>
            <w:tcW w:w="2248" w:type="dxa"/>
            <w:shd w:val="clear" w:color="auto" w:fill="FFC000"/>
          </w:tcPr>
          <w:p w14:paraId="0F4803E8" w14:textId="77777777" w:rsidR="002B7B1F" w:rsidRPr="002C3276" w:rsidRDefault="002B7B1F" w:rsidP="002C3276">
            <w:pPr>
              <w:pStyle w:val="NoSpacing"/>
              <w:jc w:val="center"/>
              <w:rPr>
                <w:b/>
              </w:rPr>
            </w:pPr>
            <w:r w:rsidRPr="002C3276">
              <w:rPr>
                <w:b/>
              </w:rPr>
              <w:t>FACILITY</w:t>
            </w:r>
          </w:p>
        </w:tc>
        <w:tc>
          <w:tcPr>
            <w:tcW w:w="1187" w:type="dxa"/>
            <w:shd w:val="clear" w:color="auto" w:fill="FFC000"/>
          </w:tcPr>
          <w:p w14:paraId="58CA901B" w14:textId="77777777" w:rsidR="002B7B1F" w:rsidRPr="002C3276" w:rsidRDefault="002B7B1F" w:rsidP="002C3276">
            <w:pPr>
              <w:pStyle w:val="NoSpacing"/>
              <w:jc w:val="center"/>
              <w:rPr>
                <w:b/>
              </w:rPr>
            </w:pPr>
            <w:r w:rsidRPr="002C3276">
              <w:rPr>
                <w:b/>
              </w:rPr>
              <w:t>2014</w:t>
            </w:r>
          </w:p>
        </w:tc>
        <w:tc>
          <w:tcPr>
            <w:tcW w:w="1170" w:type="dxa"/>
            <w:shd w:val="clear" w:color="auto" w:fill="FFC000"/>
          </w:tcPr>
          <w:p w14:paraId="6E0737D1" w14:textId="77777777" w:rsidR="002B7B1F" w:rsidRPr="002C3276" w:rsidRDefault="002B7B1F" w:rsidP="002C3276">
            <w:pPr>
              <w:pStyle w:val="NoSpacing"/>
              <w:jc w:val="center"/>
              <w:rPr>
                <w:b/>
              </w:rPr>
            </w:pPr>
            <w:r w:rsidRPr="002C3276">
              <w:rPr>
                <w:b/>
              </w:rPr>
              <w:t>2015</w:t>
            </w:r>
          </w:p>
        </w:tc>
        <w:tc>
          <w:tcPr>
            <w:tcW w:w="1170" w:type="dxa"/>
            <w:shd w:val="clear" w:color="auto" w:fill="FFC000"/>
          </w:tcPr>
          <w:p w14:paraId="25F54F3A" w14:textId="77777777" w:rsidR="002B7B1F" w:rsidRPr="002C3276" w:rsidRDefault="002B7B1F" w:rsidP="002C3276">
            <w:pPr>
              <w:pStyle w:val="NoSpacing"/>
              <w:jc w:val="center"/>
              <w:rPr>
                <w:b/>
              </w:rPr>
            </w:pPr>
            <w:r w:rsidRPr="002C3276">
              <w:rPr>
                <w:b/>
              </w:rPr>
              <w:t>2016</w:t>
            </w:r>
          </w:p>
        </w:tc>
        <w:tc>
          <w:tcPr>
            <w:tcW w:w="1260" w:type="dxa"/>
            <w:shd w:val="clear" w:color="auto" w:fill="FFC000"/>
          </w:tcPr>
          <w:p w14:paraId="4EED391D" w14:textId="77777777" w:rsidR="002B7B1F" w:rsidRPr="002C3276" w:rsidRDefault="002B7B1F" w:rsidP="002C327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170" w:type="dxa"/>
            <w:shd w:val="clear" w:color="auto" w:fill="FFC000"/>
          </w:tcPr>
          <w:p w14:paraId="7DB4ED97" w14:textId="77777777" w:rsidR="002B7B1F" w:rsidRDefault="002B7B1F" w:rsidP="002C327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1170" w:type="dxa"/>
            <w:shd w:val="clear" w:color="auto" w:fill="FFC000"/>
          </w:tcPr>
          <w:p w14:paraId="210BB4D1" w14:textId="77777777" w:rsidR="002B7B1F" w:rsidRDefault="002B7B1F" w:rsidP="002C327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90" w:type="dxa"/>
            <w:shd w:val="clear" w:color="auto" w:fill="FFC000"/>
          </w:tcPr>
          <w:p w14:paraId="29C09E7F" w14:textId="7D9F44DD" w:rsidR="002B7B1F" w:rsidRDefault="002B7B1F" w:rsidP="002C327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530" w:type="dxa"/>
            <w:shd w:val="clear" w:color="auto" w:fill="FFC000"/>
          </w:tcPr>
          <w:p w14:paraId="38233A22" w14:textId="6FE9E32D" w:rsidR="002B7B1F" w:rsidRDefault="002B7B1F" w:rsidP="002C327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608" w:type="dxa"/>
            <w:shd w:val="clear" w:color="auto" w:fill="FFC000"/>
          </w:tcPr>
          <w:p w14:paraId="59246C3F" w14:textId="1A8D41D5" w:rsidR="002B7B1F" w:rsidRDefault="002B7B1F" w:rsidP="002C3276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Breakdown</w:t>
            </w:r>
          </w:p>
        </w:tc>
      </w:tr>
      <w:tr w:rsidR="002B7B1F" w14:paraId="04668152" w14:textId="77777777" w:rsidTr="00E2275D">
        <w:tc>
          <w:tcPr>
            <w:tcW w:w="2248" w:type="dxa"/>
          </w:tcPr>
          <w:p w14:paraId="3A891197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Multipurpose Room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3774AA51" w14:textId="77777777" w:rsidR="002B7B1F" w:rsidRPr="00B33A67" w:rsidRDefault="002B7B1F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1B6C4D0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2BA91BCE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119C892D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</w:tcPr>
          <w:p w14:paraId="3D4746EF" w14:textId="77777777" w:rsidR="002B7B1F" w:rsidRDefault="002B7B1F" w:rsidP="000B0750">
            <w:pPr>
              <w:pStyle w:val="NoSpacing"/>
              <w:jc w:val="center"/>
            </w:pPr>
            <w:r>
              <w:t>55.00</w:t>
            </w:r>
          </w:p>
        </w:tc>
        <w:tc>
          <w:tcPr>
            <w:tcW w:w="1170" w:type="dxa"/>
            <w:shd w:val="clear" w:color="auto" w:fill="auto"/>
          </w:tcPr>
          <w:p w14:paraId="72791284" w14:textId="66BF5476" w:rsidR="002B7B1F" w:rsidRDefault="002B7B1F" w:rsidP="000B0750">
            <w:pPr>
              <w:pStyle w:val="NoSpacing"/>
              <w:jc w:val="center"/>
            </w:pPr>
            <w:r>
              <w:t>70.00</w:t>
            </w:r>
          </w:p>
        </w:tc>
        <w:tc>
          <w:tcPr>
            <w:tcW w:w="990" w:type="dxa"/>
          </w:tcPr>
          <w:p w14:paraId="0DFE2B4B" w14:textId="4173369D" w:rsidR="002B7B1F" w:rsidRDefault="002B7B1F" w:rsidP="009A33C0">
            <w:pPr>
              <w:pStyle w:val="NoSpacing"/>
              <w:jc w:val="center"/>
            </w:pPr>
            <w:r>
              <w:t>70.00</w:t>
            </w:r>
          </w:p>
        </w:tc>
        <w:tc>
          <w:tcPr>
            <w:tcW w:w="1530" w:type="dxa"/>
          </w:tcPr>
          <w:p w14:paraId="73C0B756" w14:textId="420A0773" w:rsidR="002B7B1F" w:rsidRDefault="002B7B1F" w:rsidP="009A33C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2608" w:type="dxa"/>
          </w:tcPr>
          <w:p w14:paraId="29C84E09" w14:textId="3A79F535" w:rsidR="002B7B1F" w:rsidRDefault="002B7B1F" w:rsidP="009A33C0">
            <w:pPr>
              <w:pStyle w:val="NoSpacing"/>
              <w:jc w:val="center"/>
            </w:pPr>
            <w:r>
              <w:t>A/R Rentals</w:t>
            </w:r>
          </w:p>
        </w:tc>
      </w:tr>
      <w:tr w:rsidR="002B7B1F" w14:paraId="72A27B5D" w14:textId="77777777" w:rsidTr="00E2275D">
        <w:tc>
          <w:tcPr>
            <w:tcW w:w="2248" w:type="dxa"/>
          </w:tcPr>
          <w:p w14:paraId="6B7BD64B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653E5">
              <w:rPr>
                <w:rFonts w:asciiTheme="minorHAnsi" w:hAnsiTheme="minorHAnsi" w:cs="Arial"/>
                <w:b/>
                <w:sz w:val="20"/>
                <w:szCs w:val="20"/>
              </w:rPr>
              <w:t>Arvin Meeting Room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08D8DB3C" w14:textId="77777777" w:rsidR="002B7B1F" w:rsidRDefault="002B7B1F" w:rsidP="006653E5">
            <w:pPr>
              <w:pStyle w:val="NoSpacing"/>
              <w:jc w:val="center"/>
            </w:pPr>
            <w:r w:rsidRPr="00B33A67">
              <w:t xml:space="preserve"> 30.00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025F3423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45.00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95FE40E" w14:textId="77777777" w:rsidR="002B7B1F" w:rsidRDefault="002B7B1F" w:rsidP="000B0750">
            <w:pPr>
              <w:pStyle w:val="NoSpacing"/>
              <w:jc w:val="center"/>
            </w:pPr>
            <w:r w:rsidRPr="00B33A67">
              <w:t>30.00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0EBCAF8E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45.00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7A7831E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35.00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05E205D" w14:textId="77777777" w:rsidR="002B7B1F" w:rsidRPr="00B33A67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170" w:type="dxa"/>
          </w:tcPr>
          <w:p w14:paraId="660C8366" w14:textId="77777777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170" w:type="dxa"/>
            <w:shd w:val="clear" w:color="auto" w:fill="auto"/>
          </w:tcPr>
          <w:p w14:paraId="0919C463" w14:textId="4C46D7EE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990" w:type="dxa"/>
          </w:tcPr>
          <w:p w14:paraId="365F4E2D" w14:textId="7BFED10B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1530" w:type="dxa"/>
          </w:tcPr>
          <w:p w14:paraId="7A99F013" w14:textId="11A8C570" w:rsidR="002B7B1F" w:rsidRDefault="002B7B1F" w:rsidP="000B0750">
            <w:pPr>
              <w:pStyle w:val="NoSpacing"/>
              <w:jc w:val="center"/>
            </w:pPr>
            <w:r>
              <w:t>55.00</w:t>
            </w:r>
          </w:p>
        </w:tc>
        <w:tc>
          <w:tcPr>
            <w:tcW w:w="2608" w:type="dxa"/>
          </w:tcPr>
          <w:p w14:paraId="3C8FC5C2" w14:textId="43464A37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14:paraId="724020CE" w14:textId="77777777" w:rsidTr="00E2275D">
        <w:tc>
          <w:tcPr>
            <w:tcW w:w="2248" w:type="dxa"/>
          </w:tcPr>
          <w:p w14:paraId="5E63A175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color w:val="000000" w:themeColor="dark1"/>
                <w:kern w:val="24"/>
                <w:sz w:val="20"/>
                <w:szCs w:val="20"/>
              </w:rPr>
              <w:t>Theater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2F35FD51" w14:textId="77777777" w:rsidR="002B7B1F" w:rsidRDefault="002B7B1F" w:rsidP="006653E5">
            <w:pPr>
              <w:pStyle w:val="NoSpacing"/>
              <w:jc w:val="center"/>
            </w:pPr>
            <w:r w:rsidRPr="00B33A67">
              <w:t>50.00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4543D0E9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70.00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5B2553B" w14:textId="77777777" w:rsidR="002B7B1F" w:rsidRDefault="002B7B1F" w:rsidP="000B0750">
            <w:pPr>
              <w:pStyle w:val="NoSpacing"/>
              <w:jc w:val="center"/>
            </w:pPr>
            <w:r w:rsidRPr="00B33A67">
              <w:t>50.00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357CA96D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70.00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A7C9125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55.00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67D8E40C" w14:textId="77777777" w:rsidR="002B7B1F" w:rsidRPr="00B33A67" w:rsidRDefault="002B7B1F" w:rsidP="000B0750">
            <w:pPr>
              <w:pStyle w:val="NoSpacing"/>
              <w:jc w:val="center"/>
            </w:pPr>
            <w:r>
              <w:t>60.00</w:t>
            </w:r>
          </w:p>
        </w:tc>
        <w:tc>
          <w:tcPr>
            <w:tcW w:w="1170" w:type="dxa"/>
          </w:tcPr>
          <w:p w14:paraId="06B195A0" w14:textId="77777777" w:rsidR="002B7B1F" w:rsidRDefault="002B7B1F" w:rsidP="000B0750">
            <w:pPr>
              <w:pStyle w:val="NoSpacing"/>
              <w:jc w:val="center"/>
            </w:pPr>
            <w:r>
              <w:t>70.00</w:t>
            </w:r>
          </w:p>
        </w:tc>
        <w:tc>
          <w:tcPr>
            <w:tcW w:w="1170" w:type="dxa"/>
            <w:shd w:val="clear" w:color="auto" w:fill="auto"/>
          </w:tcPr>
          <w:p w14:paraId="65C5D8DD" w14:textId="036C2701" w:rsidR="002B7B1F" w:rsidRDefault="002B7B1F" w:rsidP="000B0750">
            <w:pPr>
              <w:pStyle w:val="NoSpacing"/>
              <w:jc w:val="center"/>
            </w:pPr>
            <w:r>
              <w:t>90.00</w:t>
            </w:r>
          </w:p>
        </w:tc>
        <w:tc>
          <w:tcPr>
            <w:tcW w:w="990" w:type="dxa"/>
          </w:tcPr>
          <w:p w14:paraId="166F18AB" w14:textId="397B1699" w:rsidR="002B7B1F" w:rsidRDefault="002B7B1F" w:rsidP="000B0750">
            <w:pPr>
              <w:pStyle w:val="NoSpacing"/>
              <w:jc w:val="center"/>
            </w:pPr>
            <w:r>
              <w:t>90.00</w:t>
            </w:r>
          </w:p>
        </w:tc>
        <w:tc>
          <w:tcPr>
            <w:tcW w:w="1530" w:type="dxa"/>
          </w:tcPr>
          <w:p w14:paraId="4415F6F8" w14:textId="6624C8EE" w:rsidR="002B7B1F" w:rsidRDefault="002B7B1F" w:rsidP="000B0750">
            <w:pPr>
              <w:pStyle w:val="NoSpacing"/>
              <w:jc w:val="center"/>
            </w:pPr>
            <w:r>
              <w:t>95.00</w:t>
            </w:r>
          </w:p>
        </w:tc>
        <w:tc>
          <w:tcPr>
            <w:tcW w:w="2608" w:type="dxa"/>
          </w:tcPr>
          <w:p w14:paraId="721D89E6" w14:textId="7E9C0FC5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14:paraId="702CB4E4" w14:textId="77777777" w:rsidTr="00E2275D">
        <w:tc>
          <w:tcPr>
            <w:tcW w:w="2248" w:type="dxa"/>
          </w:tcPr>
          <w:p w14:paraId="2137808A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color w:val="000000" w:themeColor="text1"/>
                <w:kern w:val="24"/>
                <w:sz w:val="20"/>
                <w:szCs w:val="20"/>
              </w:rPr>
              <w:t>Gymnasium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694AF1CA" w14:textId="77777777" w:rsidR="002B7B1F" w:rsidRDefault="002B7B1F" w:rsidP="006653E5">
            <w:pPr>
              <w:pStyle w:val="NoSpacing"/>
              <w:jc w:val="center"/>
            </w:pPr>
            <w:r w:rsidRPr="00B33A67">
              <w:t>25.00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7B2AD368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50.00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4FD34BE" w14:textId="77777777" w:rsidR="002B7B1F" w:rsidRDefault="002B7B1F" w:rsidP="000B0750">
            <w:pPr>
              <w:pStyle w:val="NoSpacing"/>
              <w:jc w:val="center"/>
            </w:pPr>
            <w:r w:rsidRPr="00B33A67">
              <w:t>25.00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70DD2F84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074DAA1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30.00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DF4401C" w14:textId="77777777" w:rsidR="002B7B1F" w:rsidRPr="00B33A67" w:rsidRDefault="002B7B1F" w:rsidP="000B0750">
            <w:pPr>
              <w:pStyle w:val="NoSpacing"/>
              <w:jc w:val="center"/>
            </w:pPr>
            <w:r>
              <w:t>35.00</w:t>
            </w:r>
          </w:p>
        </w:tc>
        <w:tc>
          <w:tcPr>
            <w:tcW w:w="1170" w:type="dxa"/>
          </w:tcPr>
          <w:p w14:paraId="2E4C421F" w14:textId="77777777" w:rsidR="002B7B1F" w:rsidRDefault="002B7B1F" w:rsidP="000B0750">
            <w:pPr>
              <w:pStyle w:val="NoSpacing"/>
              <w:jc w:val="center"/>
            </w:pPr>
            <w:r>
              <w:t>35.00</w:t>
            </w:r>
          </w:p>
        </w:tc>
        <w:tc>
          <w:tcPr>
            <w:tcW w:w="1170" w:type="dxa"/>
            <w:shd w:val="clear" w:color="auto" w:fill="auto"/>
          </w:tcPr>
          <w:p w14:paraId="3E9171D5" w14:textId="77777777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990" w:type="dxa"/>
          </w:tcPr>
          <w:p w14:paraId="3378FC91" w14:textId="10246E00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1530" w:type="dxa"/>
          </w:tcPr>
          <w:p w14:paraId="2122430C" w14:textId="3DF28D6B" w:rsidR="002B7B1F" w:rsidRDefault="002B7B1F" w:rsidP="000B0750">
            <w:pPr>
              <w:pStyle w:val="NoSpacing"/>
              <w:jc w:val="center"/>
            </w:pPr>
            <w:r>
              <w:t>5</w:t>
            </w:r>
            <w:r w:rsidR="00423EE7">
              <w:t>0</w:t>
            </w:r>
            <w:r>
              <w:t>.00</w:t>
            </w:r>
          </w:p>
        </w:tc>
        <w:tc>
          <w:tcPr>
            <w:tcW w:w="2608" w:type="dxa"/>
          </w:tcPr>
          <w:p w14:paraId="6CC8D8A9" w14:textId="19B0726B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14:paraId="6530FF69" w14:textId="77777777" w:rsidTr="00E2275D">
        <w:tc>
          <w:tcPr>
            <w:tcW w:w="2248" w:type="dxa"/>
          </w:tcPr>
          <w:p w14:paraId="7E248570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 w:themeColor="text1"/>
                <w:kern w:val="24"/>
                <w:sz w:val="20"/>
                <w:szCs w:val="20"/>
              </w:rPr>
              <w:t>Kickapoo Room w/ kitchen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5A200835" w14:textId="77777777" w:rsidR="002B7B1F" w:rsidRPr="00B33A67" w:rsidRDefault="002B7B1F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19E7B019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685B7690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 w14:paraId="17E05718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</w:tcPr>
          <w:p w14:paraId="1479F2F6" w14:textId="77777777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170" w:type="dxa"/>
            <w:shd w:val="clear" w:color="auto" w:fill="auto"/>
          </w:tcPr>
          <w:p w14:paraId="256A8689" w14:textId="7E48F92E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990" w:type="dxa"/>
          </w:tcPr>
          <w:p w14:paraId="5551008D" w14:textId="133779C7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1530" w:type="dxa"/>
          </w:tcPr>
          <w:p w14:paraId="64B3C9E0" w14:textId="1359EDBD" w:rsidR="002B7B1F" w:rsidRDefault="002B7B1F" w:rsidP="000B0750">
            <w:pPr>
              <w:pStyle w:val="NoSpacing"/>
              <w:jc w:val="center"/>
            </w:pPr>
            <w:r>
              <w:t>5</w:t>
            </w:r>
            <w:r w:rsidR="00AD4971">
              <w:t>5</w:t>
            </w:r>
            <w:r>
              <w:t>.00</w:t>
            </w:r>
          </w:p>
        </w:tc>
        <w:tc>
          <w:tcPr>
            <w:tcW w:w="2608" w:type="dxa"/>
          </w:tcPr>
          <w:p w14:paraId="02B7EDF8" w14:textId="3A72E479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14:paraId="2F3B5CC8" w14:textId="77777777" w:rsidTr="00E2275D">
        <w:tc>
          <w:tcPr>
            <w:tcW w:w="2248" w:type="dxa"/>
          </w:tcPr>
          <w:p w14:paraId="23C34174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color w:val="000000" w:themeColor="dark1"/>
                <w:kern w:val="24"/>
                <w:sz w:val="20"/>
                <w:szCs w:val="20"/>
              </w:rPr>
              <w:t>Arts &amp; Crafts Room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14B2D59C" w14:textId="77777777" w:rsidR="002B7B1F" w:rsidRDefault="002B7B1F" w:rsidP="006653E5">
            <w:pPr>
              <w:pStyle w:val="NoSpacing"/>
              <w:jc w:val="center"/>
            </w:pPr>
            <w:r w:rsidRPr="00B33A67">
              <w:t>20.00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2BB98CAD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25.00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8569BDF" w14:textId="77777777" w:rsidR="002B7B1F" w:rsidRDefault="002B7B1F" w:rsidP="000B0750">
            <w:pPr>
              <w:pStyle w:val="NoSpacing"/>
              <w:jc w:val="center"/>
            </w:pPr>
            <w:r w:rsidRPr="00B33A67">
              <w:t>20.00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7DA67760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63E9502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20.00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9E766BC" w14:textId="77777777" w:rsidR="002B7B1F" w:rsidRPr="00B33A67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</w:tcPr>
          <w:p w14:paraId="1D5D21A0" w14:textId="77777777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  <w:shd w:val="clear" w:color="auto" w:fill="auto"/>
          </w:tcPr>
          <w:p w14:paraId="18DFBD1C" w14:textId="7082B86A" w:rsidR="002B7B1F" w:rsidRDefault="002B7B1F" w:rsidP="000B0750">
            <w:pPr>
              <w:pStyle w:val="NoSpacing"/>
              <w:jc w:val="center"/>
            </w:pPr>
            <w:r>
              <w:t>35.00</w:t>
            </w:r>
          </w:p>
        </w:tc>
        <w:tc>
          <w:tcPr>
            <w:tcW w:w="990" w:type="dxa"/>
          </w:tcPr>
          <w:p w14:paraId="4D1CB125" w14:textId="2B60ABA2" w:rsidR="002B7B1F" w:rsidRDefault="002B7B1F" w:rsidP="000B0750">
            <w:pPr>
              <w:pStyle w:val="NoSpacing"/>
              <w:jc w:val="center"/>
            </w:pPr>
            <w:r>
              <w:t>35.00</w:t>
            </w:r>
          </w:p>
        </w:tc>
        <w:tc>
          <w:tcPr>
            <w:tcW w:w="1530" w:type="dxa"/>
          </w:tcPr>
          <w:p w14:paraId="24E5A2AF" w14:textId="7EBEDAA3" w:rsidR="002B7B1F" w:rsidRDefault="00AD4971" w:rsidP="000B0750">
            <w:pPr>
              <w:pStyle w:val="NoSpacing"/>
              <w:jc w:val="center"/>
            </w:pPr>
            <w:r>
              <w:t>40</w:t>
            </w:r>
            <w:r w:rsidR="002B7B1F">
              <w:t>.00</w:t>
            </w:r>
          </w:p>
        </w:tc>
        <w:tc>
          <w:tcPr>
            <w:tcW w:w="2608" w:type="dxa"/>
          </w:tcPr>
          <w:p w14:paraId="5A66A7AC" w14:textId="605480FF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14:paraId="4EF5CF2D" w14:textId="77777777" w:rsidTr="001A78DB">
        <w:tc>
          <w:tcPr>
            <w:tcW w:w="2248" w:type="dxa"/>
          </w:tcPr>
          <w:p w14:paraId="136342B2" w14:textId="086D37EB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color w:val="000000" w:themeColor="dark1"/>
                <w:kern w:val="24"/>
                <w:sz w:val="20"/>
                <w:szCs w:val="20"/>
              </w:rPr>
              <w:t>Racquetball Court</w:t>
            </w:r>
            <w:r w:rsidR="001A78DB">
              <w:rPr>
                <w:rFonts w:ascii="Calibri" w:hAnsi="Calibri" w:cs="Arial"/>
                <w:b/>
                <w:color w:val="000000" w:themeColor="dark1"/>
                <w:kern w:val="24"/>
                <w:sz w:val="20"/>
                <w:szCs w:val="20"/>
              </w:rPr>
              <w:t xml:space="preserve"> – per court (1.5-hr)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62025891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FREE / $10 NMBR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F0C8B78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FREE / $10 NMBR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F4F376F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FREE / $10 NMBR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D0E8A0B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41D2B76A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4BD33B2B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767C545E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auto"/>
          </w:tcPr>
          <w:p w14:paraId="23999219" w14:textId="189C3BFC" w:rsidR="002B7B1F" w:rsidRPr="00B33A67" w:rsidRDefault="001A78DB" w:rsidP="000B0750">
            <w:pPr>
              <w:pStyle w:val="NoSpacing"/>
              <w:jc w:val="center"/>
            </w:pPr>
            <w:r>
              <w:t>20.00</w:t>
            </w:r>
          </w:p>
        </w:tc>
        <w:tc>
          <w:tcPr>
            <w:tcW w:w="2608" w:type="dxa"/>
            <w:shd w:val="clear" w:color="auto" w:fill="auto"/>
          </w:tcPr>
          <w:p w14:paraId="0191BC6A" w14:textId="4C853785" w:rsidR="002B7B1F" w:rsidRPr="00B33A67" w:rsidRDefault="001A78DB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14:paraId="3D0C2AA1" w14:textId="77777777" w:rsidTr="00E2275D">
        <w:tc>
          <w:tcPr>
            <w:tcW w:w="2248" w:type="dxa"/>
          </w:tcPr>
          <w:p w14:paraId="4719D2AE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color w:val="000000" w:themeColor="dark1"/>
                <w:kern w:val="24"/>
                <w:sz w:val="20"/>
                <w:szCs w:val="20"/>
              </w:rPr>
              <w:t>After-Hours Supervisor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44B440A4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$15/hour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220AED7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$15/hour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4AE05116" w14:textId="77777777" w:rsidR="002B7B1F" w:rsidRPr="00B33A67" w:rsidRDefault="002B7B1F" w:rsidP="000B0750">
            <w:pPr>
              <w:pStyle w:val="NoSpacing"/>
              <w:jc w:val="center"/>
            </w:pPr>
            <w:r>
              <w:t>$20</w:t>
            </w:r>
            <w:r w:rsidRPr="00B33A67">
              <w:t>/hour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A9390D0" w14:textId="77777777" w:rsidR="002B7B1F" w:rsidRPr="00B33A67" w:rsidRDefault="002B7B1F" w:rsidP="000B0750">
            <w:pPr>
              <w:pStyle w:val="NoSpacing"/>
              <w:jc w:val="center"/>
            </w:pPr>
            <w:r>
              <w:t>$20/hour</w:t>
            </w:r>
          </w:p>
        </w:tc>
        <w:tc>
          <w:tcPr>
            <w:tcW w:w="1170" w:type="dxa"/>
          </w:tcPr>
          <w:p w14:paraId="2A272A8B" w14:textId="77777777" w:rsidR="002B7B1F" w:rsidRDefault="002B7B1F" w:rsidP="000B0750">
            <w:pPr>
              <w:pStyle w:val="NoSpacing"/>
              <w:jc w:val="center"/>
            </w:pPr>
            <w:r>
              <w:t>$20/hour</w:t>
            </w:r>
          </w:p>
        </w:tc>
        <w:tc>
          <w:tcPr>
            <w:tcW w:w="1170" w:type="dxa"/>
            <w:shd w:val="clear" w:color="auto" w:fill="auto"/>
          </w:tcPr>
          <w:p w14:paraId="3B97EC11" w14:textId="7EDDCB8C" w:rsidR="002B7B1F" w:rsidRDefault="002B7B1F" w:rsidP="000B0750">
            <w:pPr>
              <w:pStyle w:val="NoSpacing"/>
              <w:jc w:val="center"/>
            </w:pPr>
            <w:r>
              <w:t>25/hour</w:t>
            </w:r>
          </w:p>
        </w:tc>
        <w:tc>
          <w:tcPr>
            <w:tcW w:w="990" w:type="dxa"/>
          </w:tcPr>
          <w:p w14:paraId="73E34261" w14:textId="6E6FAC64" w:rsidR="002B7B1F" w:rsidRDefault="002B7B1F" w:rsidP="000B0750">
            <w:pPr>
              <w:pStyle w:val="NoSpacing"/>
              <w:jc w:val="center"/>
            </w:pPr>
            <w:r>
              <w:t>25/hr</w:t>
            </w:r>
          </w:p>
        </w:tc>
        <w:tc>
          <w:tcPr>
            <w:tcW w:w="1530" w:type="dxa"/>
          </w:tcPr>
          <w:p w14:paraId="23CCC6F8" w14:textId="135E21E2" w:rsidR="002B7B1F" w:rsidRDefault="00490BD3" w:rsidP="000B0750">
            <w:pPr>
              <w:pStyle w:val="NoSpacing"/>
              <w:jc w:val="center"/>
            </w:pPr>
            <w:r>
              <w:t>25/hr</w:t>
            </w:r>
          </w:p>
        </w:tc>
        <w:tc>
          <w:tcPr>
            <w:tcW w:w="2608" w:type="dxa"/>
          </w:tcPr>
          <w:p w14:paraId="4E480C49" w14:textId="55867F41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406310A3" w14:textId="77777777" w:rsidTr="00E2275D">
        <w:tc>
          <w:tcPr>
            <w:tcW w:w="2248" w:type="dxa"/>
          </w:tcPr>
          <w:p w14:paraId="16CC41BA" w14:textId="5ED86A3C" w:rsidR="002B7B1F" w:rsidRPr="006653E5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Booker T Washington</w:t>
            </w:r>
            <w:r w:rsidR="002B7B1F"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 xml:space="preserve"> Center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35022AE1" w14:textId="77777777" w:rsidR="002B7B1F" w:rsidRDefault="002B7B1F" w:rsidP="006653E5">
            <w:pPr>
              <w:pStyle w:val="NoSpacing"/>
              <w:jc w:val="center"/>
            </w:pPr>
            <w:r w:rsidRPr="00B33A67">
              <w:t>60.00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2F33B6F5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100.00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DFE97D6" w14:textId="77777777" w:rsidR="002B7B1F" w:rsidRDefault="002B7B1F" w:rsidP="000B0750">
            <w:pPr>
              <w:pStyle w:val="NoSpacing"/>
              <w:jc w:val="center"/>
            </w:pPr>
            <w:r w:rsidRPr="00B33A67">
              <w:t>60.00</w:t>
            </w:r>
            <w:r>
              <w:t xml:space="preserve"> </w:t>
            </w:r>
            <w:r w:rsidRPr="00B33A67">
              <w:t>/</w:t>
            </w:r>
            <w:r>
              <w:t xml:space="preserve"> </w:t>
            </w:r>
          </w:p>
          <w:p w14:paraId="5B13EDD8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100.00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2698501C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70.00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C461771" w14:textId="77777777" w:rsidR="002B7B1F" w:rsidRPr="00B33A67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170" w:type="dxa"/>
          </w:tcPr>
          <w:p w14:paraId="67FE18A6" w14:textId="77777777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170" w:type="dxa"/>
            <w:shd w:val="clear" w:color="auto" w:fill="auto"/>
          </w:tcPr>
          <w:p w14:paraId="1A0486E7" w14:textId="2CBD7CE6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990" w:type="dxa"/>
          </w:tcPr>
          <w:p w14:paraId="093F2A2F" w14:textId="0F5DD736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530" w:type="dxa"/>
          </w:tcPr>
          <w:p w14:paraId="67B5A9B1" w14:textId="6EC040AC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AD4971">
              <w:t>20</w:t>
            </w:r>
            <w:r>
              <w:t>.00</w:t>
            </w:r>
          </w:p>
        </w:tc>
        <w:tc>
          <w:tcPr>
            <w:tcW w:w="2608" w:type="dxa"/>
          </w:tcPr>
          <w:p w14:paraId="3AB8034A" w14:textId="01F9D038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3682A8D8" w14:textId="77777777" w:rsidTr="00E2275D">
        <w:tc>
          <w:tcPr>
            <w:tcW w:w="2248" w:type="dxa"/>
          </w:tcPr>
          <w:p w14:paraId="3382267D" w14:textId="77777777" w:rsidR="002B7B1F" w:rsidRPr="006653E5" w:rsidRDefault="002B7B1F" w:rsidP="00CC3DDB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Active Adult Center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230B6B1E" w14:textId="77777777" w:rsidR="002B7B1F" w:rsidRDefault="002B7B1F" w:rsidP="006653E5">
            <w:pPr>
              <w:pStyle w:val="NoSpacing"/>
              <w:jc w:val="center"/>
            </w:pPr>
            <w:r w:rsidRPr="00B33A67">
              <w:t>75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08193259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125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49AD28A5" w14:textId="77777777" w:rsidR="002B7B1F" w:rsidRDefault="002B7B1F" w:rsidP="000B0750">
            <w:pPr>
              <w:pStyle w:val="NoSpacing"/>
              <w:jc w:val="center"/>
            </w:pPr>
            <w:r w:rsidRPr="00B33A67">
              <w:t>75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12FD1125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125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1876BB2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85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33B486F" w14:textId="77777777" w:rsidR="002B7B1F" w:rsidRPr="00B33A67" w:rsidRDefault="002B7B1F" w:rsidP="000B0750">
            <w:pPr>
              <w:pStyle w:val="NoSpacing"/>
              <w:jc w:val="center"/>
            </w:pPr>
            <w:r>
              <w:t xml:space="preserve">90.00 </w:t>
            </w:r>
          </w:p>
        </w:tc>
        <w:tc>
          <w:tcPr>
            <w:tcW w:w="1170" w:type="dxa"/>
          </w:tcPr>
          <w:p w14:paraId="645689B6" w14:textId="77777777" w:rsidR="002B7B1F" w:rsidRDefault="002B7B1F" w:rsidP="000B0750">
            <w:pPr>
              <w:pStyle w:val="NoSpacing"/>
              <w:jc w:val="center"/>
            </w:pPr>
            <w:r>
              <w:t>90.00</w:t>
            </w:r>
          </w:p>
        </w:tc>
        <w:tc>
          <w:tcPr>
            <w:tcW w:w="1170" w:type="dxa"/>
            <w:shd w:val="clear" w:color="auto" w:fill="auto"/>
          </w:tcPr>
          <w:p w14:paraId="66EDFE94" w14:textId="763C177E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990" w:type="dxa"/>
          </w:tcPr>
          <w:p w14:paraId="1AEAE996" w14:textId="60640FDC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1530" w:type="dxa"/>
          </w:tcPr>
          <w:p w14:paraId="74E9C906" w14:textId="0BFA0546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2608" w:type="dxa"/>
          </w:tcPr>
          <w:p w14:paraId="534C7072" w14:textId="3F3BD1BB" w:rsidR="002B7B1F" w:rsidRDefault="002B7B1F" w:rsidP="000B0750">
            <w:pPr>
              <w:pStyle w:val="NoSpacing"/>
              <w:jc w:val="center"/>
            </w:pPr>
            <w:r>
              <w:t>A/R AAC Rentals</w:t>
            </w:r>
          </w:p>
        </w:tc>
      </w:tr>
      <w:tr w:rsidR="002B7B1F" w:rsidRPr="000B0750" w14:paraId="7834435A" w14:textId="77777777" w:rsidTr="00E2275D">
        <w:tc>
          <w:tcPr>
            <w:tcW w:w="2248" w:type="dxa"/>
          </w:tcPr>
          <w:p w14:paraId="4D9441BB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WFC Gym-Court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4BAA85EA" w14:textId="77777777" w:rsidR="002B7B1F" w:rsidRDefault="002B7B1F" w:rsidP="006653E5">
            <w:pPr>
              <w:pStyle w:val="NoSpacing"/>
              <w:jc w:val="center"/>
            </w:pPr>
            <w:r w:rsidRPr="00B33A67">
              <w:t>25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67E039D2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201728FF" w14:textId="77777777" w:rsidR="002B7B1F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338C9435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31E795D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30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322C2E5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579BAA6D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09E5EC45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1892F4F5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14:paraId="598DD3CD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54A5D048" w14:textId="47D1E011" w:rsidR="002B7B1F" w:rsidRPr="00B33A67" w:rsidRDefault="002B7B1F" w:rsidP="000B0750">
            <w:pPr>
              <w:pStyle w:val="NoSpacing"/>
              <w:jc w:val="center"/>
            </w:pPr>
          </w:p>
        </w:tc>
      </w:tr>
      <w:tr w:rsidR="002B7B1F" w:rsidRPr="000B0750" w14:paraId="69636216" w14:textId="77777777" w:rsidTr="00E2275D">
        <w:tc>
          <w:tcPr>
            <w:tcW w:w="2248" w:type="dxa"/>
          </w:tcPr>
          <w:p w14:paraId="0808D4CD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WFC Gym-all day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55D86EC0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250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50</w:t>
            </w:r>
            <w:r>
              <w:t>0.0</w:t>
            </w:r>
            <w:r w:rsidRPr="00B33A67">
              <w:t>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B1D9104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500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8513B6A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F61402E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20E7E30E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7AFE485B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2776D4CE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14:paraId="64EE15E5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082AB4B6" w14:textId="31034155" w:rsidR="002B7B1F" w:rsidRPr="00B33A67" w:rsidRDefault="002B7B1F" w:rsidP="000B0750">
            <w:pPr>
              <w:pStyle w:val="NoSpacing"/>
              <w:jc w:val="center"/>
            </w:pPr>
          </w:p>
        </w:tc>
      </w:tr>
      <w:tr w:rsidR="002B7B1F" w:rsidRPr="000B0750" w14:paraId="5FC68149" w14:textId="77777777" w:rsidTr="00E2275D">
        <w:tc>
          <w:tcPr>
            <w:tcW w:w="2248" w:type="dxa"/>
          </w:tcPr>
          <w:p w14:paraId="6D4D1103" w14:textId="77777777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Large Shelter</w:t>
            </w:r>
          </w:p>
          <w:p w14:paraId="24B6DA22" w14:textId="226424BE" w:rsidR="007B4861" w:rsidRPr="006653E5" w:rsidRDefault="007B4861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All-day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15DB12A9" w14:textId="77777777" w:rsidR="002B7B1F" w:rsidRPr="00B33A67" w:rsidRDefault="002B7B1F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10679BBD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71CE59EE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75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45CE91D" w14:textId="77777777" w:rsidR="002B7B1F" w:rsidRPr="00B33A67" w:rsidRDefault="002B7B1F" w:rsidP="000B0750">
            <w:pPr>
              <w:pStyle w:val="NoSpacing"/>
              <w:jc w:val="center"/>
            </w:pPr>
            <w:r>
              <w:t>80.00</w:t>
            </w:r>
          </w:p>
        </w:tc>
        <w:tc>
          <w:tcPr>
            <w:tcW w:w="1170" w:type="dxa"/>
          </w:tcPr>
          <w:p w14:paraId="4B67B582" w14:textId="77777777" w:rsidR="002B7B1F" w:rsidRDefault="002B7B1F" w:rsidP="000B0750">
            <w:pPr>
              <w:pStyle w:val="NoSpacing"/>
              <w:jc w:val="center"/>
            </w:pPr>
            <w:r>
              <w:t>80.00</w:t>
            </w:r>
          </w:p>
        </w:tc>
        <w:tc>
          <w:tcPr>
            <w:tcW w:w="1170" w:type="dxa"/>
            <w:shd w:val="clear" w:color="auto" w:fill="auto"/>
          </w:tcPr>
          <w:p w14:paraId="64AB0A00" w14:textId="269230D1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  <w:p w14:paraId="10AB90AC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</w:tcPr>
          <w:p w14:paraId="586E5E6F" w14:textId="5D341797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530" w:type="dxa"/>
          </w:tcPr>
          <w:p w14:paraId="2DD95FDC" w14:textId="3A0160C8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490BD3">
              <w:t>2</w:t>
            </w:r>
            <w:r>
              <w:t>0.00</w:t>
            </w:r>
          </w:p>
        </w:tc>
        <w:tc>
          <w:tcPr>
            <w:tcW w:w="2608" w:type="dxa"/>
          </w:tcPr>
          <w:p w14:paraId="20D9D4D4" w14:textId="1CCADEFD" w:rsidR="002B7B1F" w:rsidRDefault="002B7B1F" w:rsidP="000B0750">
            <w:pPr>
              <w:pStyle w:val="NoSpacing"/>
              <w:jc w:val="center"/>
            </w:pPr>
            <w:r>
              <w:t xml:space="preserve"> A/R Rentals</w:t>
            </w:r>
          </w:p>
        </w:tc>
      </w:tr>
      <w:tr w:rsidR="002B7B1F" w:rsidRPr="000B0750" w14:paraId="70AF3CCD" w14:textId="77777777" w:rsidTr="00E2275D">
        <w:tc>
          <w:tcPr>
            <w:tcW w:w="2248" w:type="dxa"/>
          </w:tcPr>
          <w:p w14:paraId="63EA9C7A" w14:textId="77777777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Medium Shelter</w:t>
            </w:r>
          </w:p>
          <w:p w14:paraId="5D5AB72B" w14:textId="08CE48BB" w:rsidR="007B4861" w:rsidRPr="006653E5" w:rsidRDefault="007B4861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All-day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7C31CACD" w14:textId="77777777" w:rsidR="002B7B1F" w:rsidRDefault="002B7B1F" w:rsidP="006653E5">
            <w:pPr>
              <w:pStyle w:val="NoSpacing"/>
              <w:jc w:val="center"/>
            </w:pPr>
            <w:r w:rsidRPr="00B33A67">
              <w:t>40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1D3E270A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75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46C7B2E" w14:textId="77777777" w:rsidR="002B7B1F" w:rsidRDefault="002B7B1F" w:rsidP="000B0750">
            <w:pPr>
              <w:pStyle w:val="NoSpacing"/>
              <w:jc w:val="center"/>
            </w:pPr>
            <w:r w:rsidRPr="00B33A67">
              <w:t>40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00BE77AB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75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26019A96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6944091" w14:textId="77777777" w:rsidR="002B7B1F" w:rsidRPr="00B33A67" w:rsidRDefault="002B7B1F" w:rsidP="000B0750">
            <w:pPr>
              <w:pStyle w:val="NoSpacing"/>
              <w:jc w:val="center"/>
            </w:pPr>
            <w:r>
              <w:t>55.00</w:t>
            </w:r>
          </w:p>
        </w:tc>
        <w:tc>
          <w:tcPr>
            <w:tcW w:w="1170" w:type="dxa"/>
          </w:tcPr>
          <w:p w14:paraId="207DB203" w14:textId="77777777" w:rsidR="002B7B1F" w:rsidRDefault="002B7B1F" w:rsidP="000B0750">
            <w:pPr>
              <w:pStyle w:val="NoSpacing"/>
              <w:jc w:val="center"/>
            </w:pPr>
            <w:r>
              <w:t>55.00</w:t>
            </w:r>
          </w:p>
        </w:tc>
        <w:tc>
          <w:tcPr>
            <w:tcW w:w="1170" w:type="dxa"/>
            <w:shd w:val="clear" w:color="auto" w:fill="auto"/>
          </w:tcPr>
          <w:p w14:paraId="1122E92F" w14:textId="31B13B6D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990" w:type="dxa"/>
          </w:tcPr>
          <w:p w14:paraId="644CD3C0" w14:textId="7322ED9B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530" w:type="dxa"/>
          </w:tcPr>
          <w:p w14:paraId="228CBB0F" w14:textId="6207BB6A" w:rsidR="002B7B1F" w:rsidRDefault="00490BD3" w:rsidP="000B0750">
            <w:pPr>
              <w:pStyle w:val="NoSpacing"/>
              <w:jc w:val="center"/>
            </w:pPr>
            <w:r>
              <w:t>90</w:t>
            </w:r>
            <w:r w:rsidR="002B7B1F">
              <w:t>.00</w:t>
            </w:r>
          </w:p>
        </w:tc>
        <w:tc>
          <w:tcPr>
            <w:tcW w:w="2608" w:type="dxa"/>
          </w:tcPr>
          <w:p w14:paraId="035861DE" w14:textId="073F4D7F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6B330273" w14:textId="77777777" w:rsidTr="00E2275D">
        <w:tc>
          <w:tcPr>
            <w:tcW w:w="2248" w:type="dxa"/>
          </w:tcPr>
          <w:p w14:paraId="7392F2C2" w14:textId="77777777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Small Shelter</w:t>
            </w:r>
          </w:p>
          <w:p w14:paraId="0DBC810B" w14:textId="0140F165" w:rsidR="007B4861" w:rsidRPr="006653E5" w:rsidRDefault="007B4861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 xml:space="preserve">All-day 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13AF48E8" w14:textId="77777777" w:rsidR="002B7B1F" w:rsidRDefault="002B7B1F" w:rsidP="006653E5">
            <w:pPr>
              <w:pStyle w:val="NoSpacing"/>
              <w:jc w:val="center"/>
            </w:pPr>
            <w:r w:rsidRPr="00B33A67">
              <w:t>30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468CB1D1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E8E67FC" w14:textId="77777777" w:rsidR="002B7B1F" w:rsidRDefault="002B7B1F" w:rsidP="000B0750">
            <w:pPr>
              <w:pStyle w:val="NoSpacing"/>
              <w:jc w:val="center"/>
            </w:pPr>
            <w:r w:rsidRPr="00B33A67">
              <w:t>30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5837E5D8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3796B41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14148A03" w14:textId="77777777" w:rsidR="002B7B1F" w:rsidRPr="00B33A67" w:rsidRDefault="002B7B1F" w:rsidP="000B0750">
            <w:pPr>
              <w:pStyle w:val="NoSpacing"/>
              <w:jc w:val="center"/>
            </w:pPr>
            <w:r>
              <w:t>30.00</w:t>
            </w:r>
          </w:p>
        </w:tc>
        <w:tc>
          <w:tcPr>
            <w:tcW w:w="1170" w:type="dxa"/>
          </w:tcPr>
          <w:p w14:paraId="72FF500E" w14:textId="77777777" w:rsidR="002B7B1F" w:rsidRDefault="002B7B1F" w:rsidP="000B0750">
            <w:pPr>
              <w:pStyle w:val="NoSpacing"/>
              <w:jc w:val="center"/>
            </w:pPr>
            <w:r>
              <w:t>30.00</w:t>
            </w:r>
          </w:p>
        </w:tc>
        <w:tc>
          <w:tcPr>
            <w:tcW w:w="1170" w:type="dxa"/>
            <w:shd w:val="clear" w:color="auto" w:fill="auto"/>
          </w:tcPr>
          <w:p w14:paraId="47AF276A" w14:textId="76FC3010" w:rsidR="002B7B1F" w:rsidRDefault="002B7B1F" w:rsidP="000B0750">
            <w:pPr>
              <w:pStyle w:val="NoSpacing"/>
              <w:jc w:val="center"/>
            </w:pPr>
            <w:r>
              <w:t>45.00</w:t>
            </w:r>
          </w:p>
        </w:tc>
        <w:tc>
          <w:tcPr>
            <w:tcW w:w="990" w:type="dxa"/>
          </w:tcPr>
          <w:p w14:paraId="10616D93" w14:textId="291538E3" w:rsidR="002B7B1F" w:rsidRDefault="002B7B1F" w:rsidP="000B0750">
            <w:pPr>
              <w:pStyle w:val="NoSpacing"/>
              <w:jc w:val="center"/>
            </w:pPr>
            <w:r>
              <w:t>45.00</w:t>
            </w:r>
          </w:p>
        </w:tc>
        <w:tc>
          <w:tcPr>
            <w:tcW w:w="1530" w:type="dxa"/>
          </w:tcPr>
          <w:p w14:paraId="3570D7BE" w14:textId="5225BD25" w:rsidR="002B7B1F" w:rsidRDefault="00E2275D" w:rsidP="000B0750">
            <w:pPr>
              <w:pStyle w:val="NoSpacing"/>
              <w:jc w:val="center"/>
            </w:pPr>
            <w:r>
              <w:t>50</w:t>
            </w:r>
            <w:r w:rsidR="002B7B1F">
              <w:t>.00</w:t>
            </w:r>
          </w:p>
        </w:tc>
        <w:tc>
          <w:tcPr>
            <w:tcW w:w="2608" w:type="dxa"/>
          </w:tcPr>
          <w:p w14:paraId="2587F0F1" w14:textId="0BF0F197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26A97B3D" w14:textId="77777777" w:rsidTr="00E2275D">
        <w:tc>
          <w:tcPr>
            <w:tcW w:w="2248" w:type="dxa"/>
          </w:tcPr>
          <w:p w14:paraId="52E11A2A" w14:textId="77777777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Picnic Site</w:t>
            </w:r>
          </w:p>
          <w:p w14:paraId="1EF1D8C3" w14:textId="0D92A508" w:rsidR="007B4861" w:rsidRPr="006653E5" w:rsidRDefault="007B4861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All-day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3F15625E" w14:textId="77777777" w:rsidR="002B7B1F" w:rsidRDefault="002B7B1F" w:rsidP="006653E5">
            <w:pPr>
              <w:pStyle w:val="NoSpacing"/>
              <w:jc w:val="center"/>
            </w:pPr>
            <w:r w:rsidRPr="00B33A67">
              <w:t>20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326B8C76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30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2F85C50" w14:textId="77777777" w:rsidR="002B7B1F" w:rsidRDefault="002B7B1F" w:rsidP="000B0750">
            <w:pPr>
              <w:pStyle w:val="NoSpacing"/>
              <w:jc w:val="center"/>
            </w:pPr>
            <w:r w:rsidRPr="00B33A67">
              <w:t>20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6CFA53E8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30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A71EC3B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F808480" w14:textId="77777777" w:rsidR="002B7B1F" w:rsidRPr="00B33A67" w:rsidRDefault="002B7B1F" w:rsidP="000B0750">
            <w:pPr>
              <w:pStyle w:val="NoSpacing"/>
              <w:jc w:val="center"/>
            </w:pPr>
            <w:r>
              <w:t>20.00</w:t>
            </w:r>
          </w:p>
        </w:tc>
        <w:tc>
          <w:tcPr>
            <w:tcW w:w="1170" w:type="dxa"/>
          </w:tcPr>
          <w:p w14:paraId="60680002" w14:textId="77777777" w:rsidR="002B7B1F" w:rsidRDefault="002B7B1F" w:rsidP="000B0750">
            <w:pPr>
              <w:pStyle w:val="NoSpacing"/>
              <w:jc w:val="center"/>
            </w:pPr>
            <w:r>
              <w:t>20.00</w:t>
            </w:r>
          </w:p>
        </w:tc>
        <w:tc>
          <w:tcPr>
            <w:tcW w:w="1170" w:type="dxa"/>
            <w:shd w:val="clear" w:color="auto" w:fill="auto"/>
          </w:tcPr>
          <w:p w14:paraId="10D540F2" w14:textId="77777777" w:rsidR="002B7B1F" w:rsidRDefault="002B7B1F" w:rsidP="000B0750">
            <w:pPr>
              <w:pStyle w:val="NoSpacing"/>
              <w:jc w:val="center"/>
            </w:pPr>
            <w:r>
              <w:t>20.00</w:t>
            </w:r>
          </w:p>
        </w:tc>
        <w:tc>
          <w:tcPr>
            <w:tcW w:w="990" w:type="dxa"/>
          </w:tcPr>
          <w:p w14:paraId="3F310471" w14:textId="4ED193B9" w:rsidR="002B7B1F" w:rsidRDefault="002B7B1F" w:rsidP="000B0750">
            <w:pPr>
              <w:pStyle w:val="NoSpacing"/>
              <w:jc w:val="center"/>
            </w:pPr>
            <w:r>
              <w:t>20.00</w:t>
            </w:r>
          </w:p>
        </w:tc>
        <w:tc>
          <w:tcPr>
            <w:tcW w:w="1530" w:type="dxa"/>
          </w:tcPr>
          <w:p w14:paraId="4607479B" w14:textId="0E83A894" w:rsidR="002B7B1F" w:rsidRDefault="002B7B1F" w:rsidP="000B0750">
            <w:pPr>
              <w:pStyle w:val="NoSpacing"/>
              <w:jc w:val="center"/>
            </w:pPr>
            <w:r>
              <w:t>2</w:t>
            </w:r>
            <w:r w:rsidR="00E2275D">
              <w:t>5</w:t>
            </w:r>
            <w:r>
              <w:t>.00</w:t>
            </w:r>
          </w:p>
        </w:tc>
        <w:tc>
          <w:tcPr>
            <w:tcW w:w="2608" w:type="dxa"/>
          </w:tcPr>
          <w:p w14:paraId="60292CD3" w14:textId="45115C1B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01F693F7" w14:textId="77777777" w:rsidTr="00E2275D">
        <w:tc>
          <w:tcPr>
            <w:tcW w:w="2248" w:type="dxa"/>
          </w:tcPr>
          <w:p w14:paraId="080C8796" w14:textId="77777777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Gazebo</w:t>
            </w:r>
          </w:p>
          <w:p w14:paraId="4EE98BCE" w14:textId="4FF246DA" w:rsidR="007B4861" w:rsidRPr="006653E5" w:rsidRDefault="007B4861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All-day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70A543F6" w14:textId="77777777" w:rsidR="002B7B1F" w:rsidRDefault="002B7B1F" w:rsidP="006653E5">
            <w:pPr>
              <w:pStyle w:val="NoSpacing"/>
              <w:jc w:val="center"/>
            </w:pPr>
            <w:r w:rsidRPr="00B33A67">
              <w:t>45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0F2D2450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75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1D6D2EC" w14:textId="77777777" w:rsidR="002B7B1F" w:rsidRDefault="002B7B1F" w:rsidP="000B0750">
            <w:pPr>
              <w:pStyle w:val="NoSpacing"/>
              <w:jc w:val="center"/>
            </w:pPr>
            <w:r w:rsidRPr="00B33A67">
              <w:t>45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39669AFA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75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0542A3C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60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7E5093A" w14:textId="77777777" w:rsidR="002B7B1F" w:rsidRPr="00B33A67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170" w:type="dxa"/>
          </w:tcPr>
          <w:p w14:paraId="189FD036" w14:textId="77777777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170" w:type="dxa"/>
            <w:shd w:val="clear" w:color="auto" w:fill="auto"/>
          </w:tcPr>
          <w:p w14:paraId="46036ECD" w14:textId="750CD22F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990" w:type="dxa"/>
          </w:tcPr>
          <w:p w14:paraId="270D2BF0" w14:textId="12FBB975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1530" w:type="dxa"/>
          </w:tcPr>
          <w:p w14:paraId="28D9C8DD" w14:textId="26644CB0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E2275D">
              <w:t>50</w:t>
            </w:r>
            <w:r>
              <w:t>.00</w:t>
            </w:r>
          </w:p>
        </w:tc>
        <w:tc>
          <w:tcPr>
            <w:tcW w:w="2608" w:type="dxa"/>
          </w:tcPr>
          <w:p w14:paraId="0CBE7762" w14:textId="2052F04F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64CEC024" w14:textId="77777777" w:rsidTr="00E2275D">
        <w:tc>
          <w:tcPr>
            <w:tcW w:w="2248" w:type="dxa"/>
          </w:tcPr>
          <w:p w14:paraId="58BAF98C" w14:textId="1C94F6A2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Rose Garden</w:t>
            </w:r>
          </w:p>
          <w:p w14:paraId="6B972865" w14:textId="2F706720" w:rsidR="002B7B1F" w:rsidRPr="006653E5" w:rsidRDefault="007B4861" w:rsidP="00E2275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All-day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20F59758" w14:textId="77777777" w:rsidR="002B7B1F" w:rsidRDefault="002B7B1F" w:rsidP="006653E5">
            <w:pPr>
              <w:pStyle w:val="NoSpacing"/>
              <w:jc w:val="center"/>
            </w:pPr>
            <w:r w:rsidRPr="00B33A67">
              <w:t>60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08BBBDB3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100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25692E62" w14:textId="77777777" w:rsidR="002B7B1F" w:rsidRDefault="002B7B1F" w:rsidP="000B0750">
            <w:pPr>
              <w:pStyle w:val="NoSpacing"/>
              <w:jc w:val="center"/>
            </w:pPr>
            <w:r w:rsidRPr="00B33A67">
              <w:t>60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4F251B79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100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D9BE1CC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60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40323E14" w14:textId="77777777" w:rsidR="002B7B1F" w:rsidRPr="00B33A67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170" w:type="dxa"/>
          </w:tcPr>
          <w:p w14:paraId="62845F7A" w14:textId="77777777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170" w:type="dxa"/>
            <w:shd w:val="clear" w:color="auto" w:fill="auto"/>
          </w:tcPr>
          <w:p w14:paraId="0B4FBFD6" w14:textId="38481767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990" w:type="dxa"/>
          </w:tcPr>
          <w:p w14:paraId="2E92B47F" w14:textId="4A50CA06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1530" w:type="dxa"/>
          </w:tcPr>
          <w:p w14:paraId="5DB705C6" w14:textId="5D801C65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E2275D">
              <w:t>50</w:t>
            </w:r>
            <w:r>
              <w:t>.00</w:t>
            </w:r>
          </w:p>
        </w:tc>
        <w:tc>
          <w:tcPr>
            <w:tcW w:w="2608" w:type="dxa"/>
          </w:tcPr>
          <w:p w14:paraId="0D7F3988" w14:textId="45FB88AC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01D589B2" w14:textId="77777777" w:rsidTr="00E2275D">
        <w:tc>
          <w:tcPr>
            <w:tcW w:w="2248" w:type="dxa"/>
          </w:tcPr>
          <w:p w14:paraId="6AAE0595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Mobile Stage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31192389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$120</w:t>
            </w:r>
            <w:r>
              <w:t>.00</w:t>
            </w:r>
            <w:r w:rsidRPr="00B33A67">
              <w:t xml:space="preserve"> </w:t>
            </w:r>
          </w:p>
          <w:p w14:paraId="2C7502A8" w14:textId="77777777" w:rsidR="002B7B1F" w:rsidRPr="00A47B99" w:rsidRDefault="002B7B1F" w:rsidP="006653E5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A47B99">
              <w:rPr>
                <w:b/>
                <w:sz w:val="16"/>
                <w:szCs w:val="16"/>
              </w:rPr>
              <w:t>set up/tear down fee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FF3B03D" w14:textId="77777777" w:rsidR="002B7B1F" w:rsidRPr="00B33A67" w:rsidRDefault="002B7B1F" w:rsidP="00B33A67">
            <w:pPr>
              <w:pStyle w:val="NoSpacing"/>
              <w:jc w:val="center"/>
            </w:pPr>
            <w:r w:rsidRPr="00B33A67">
              <w:t>$120</w:t>
            </w:r>
            <w:r>
              <w:t>.00</w:t>
            </w:r>
            <w:r w:rsidRPr="00B33A67">
              <w:t xml:space="preserve"> </w:t>
            </w:r>
          </w:p>
          <w:p w14:paraId="62BCD964" w14:textId="77777777" w:rsidR="002B7B1F" w:rsidRPr="00A47B99" w:rsidRDefault="002B7B1F" w:rsidP="00B33A67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A47B99">
              <w:rPr>
                <w:b/>
                <w:sz w:val="16"/>
                <w:szCs w:val="16"/>
              </w:rPr>
              <w:t>set up/tear down fee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1ECCB3E" w14:textId="117AC168" w:rsidR="002B7B1F" w:rsidRPr="00B33A67" w:rsidRDefault="002B7B1F" w:rsidP="00B33A67">
            <w:pPr>
              <w:pStyle w:val="NoSpacing"/>
              <w:jc w:val="center"/>
            </w:pPr>
            <w:r>
              <w:t>$800</w:t>
            </w:r>
          </w:p>
          <w:p w14:paraId="743DAAF0" w14:textId="77777777" w:rsidR="002B7B1F" w:rsidRPr="00A47B99" w:rsidRDefault="002B7B1F" w:rsidP="00B33A67">
            <w:pPr>
              <w:pStyle w:val="NoSpacing"/>
              <w:jc w:val="center"/>
              <w:rPr>
                <w:b/>
                <w:sz w:val="16"/>
                <w:szCs w:val="16"/>
              </w:rPr>
            </w:pPr>
            <w:r w:rsidRPr="00A47B99">
              <w:rPr>
                <w:b/>
                <w:sz w:val="16"/>
                <w:szCs w:val="16"/>
              </w:rPr>
              <w:t>set up/tear down fee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CD3B9D7" w14:textId="2C5AABD2" w:rsidR="002B7B1F" w:rsidRDefault="002B7B1F" w:rsidP="00B33A67">
            <w:pPr>
              <w:pStyle w:val="NoSpacing"/>
              <w:jc w:val="center"/>
            </w:pPr>
            <w:r>
              <w:t>$850</w:t>
            </w:r>
          </w:p>
        </w:tc>
        <w:tc>
          <w:tcPr>
            <w:tcW w:w="1170" w:type="dxa"/>
          </w:tcPr>
          <w:p w14:paraId="618D593A" w14:textId="02BF28C9" w:rsidR="002B7B1F" w:rsidRDefault="002B7B1F" w:rsidP="00B33A67">
            <w:pPr>
              <w:pStyle w:val="NoSpacing"/>
              <w:jc w:val="center"/>
            </w:pPr>
            <w:r>
              <w:t>$850</w:t>
            </w:r>
          </w:p>
        </w:tc>
        <w:tc>
          <w:tcPr>
            <w:tcW w:w="1170" w:type="dxa"/>
            <w:shd w:val="clear" w:color="auto" w:fill="auto"/>
          </w:tcPr>
          <w:p w14:paraId="06A4E41C" w14:textId="21A2C58E" w:rsidR="002B7B1F" w:rsidRDefault="002B7B1F" w:rsidP="00B33A67">
            <w:pPr>
              <w:pStyle w:val="NoSpacing"/>
              <w:jc w:val="center"/>
            </w:pPr>
            <w:r>
              <w:t>1000.00</w:t>
            </w:r>
          </w:p>
        </w:tc>
        <w:tc>
          <w:tcPr>
            <w:tcW w:w="990" w:type="dxa"/>
          </w:tcPr>
          <w:p w14:paraId="5C0427B7" w14:textId="4BE77679" w:rsidR="002B7B1F" w:rsidRDefault="002B7B1F" w:rsidP="00B33A67">
            <w:pPr>
              <w:pStyle w:val="NoSpacing"/>
              <w:jc w:val="center"/>
            </w:pPr>
            <w:r>
              <w:t>1000.00</w:t>
            </w:r>
          </w:p>
        </w:tc>
        <w:tc>
          <w:tcPr>
            <w:tcW w:w="1530" w:type="dxa"/>
          </w:tcPr>
          <w:p w14:paraId="3B424CC3" w14:textId="52ED2BF6" w:rsidR="002B7B1F" w:rsidRDefault="002B7B1F" w:rsidP="00B33A67">
            <w:pPr>
              <w:pStyle w:val="NoSpacing"/>
              <w:jc w:val="center"/>
            </w:pPr>
            <w:r>
              <w:t>1</w:t>
            </w:r>
            <w:r w:rsidR="00180560">
              <w:t>25</w:t>
            </w:r>
            <w:r>
              <w:t>0.00</w:t>
            </w:r>
          </w:p>
        </w:tc>
        <w:tc>
          <w:tcPr>
            <w:tcW w:w="2608" w:type="dxa"/>
          </w:tcPr>
          <w:p w14:paraId="7ECFB812" w14:textId="51656E38" w:rsidR="002B7B1F" w:rsidRDefault="002B7B1F" w:rsidP="00B33A67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52EDFB1B" w14:textId="77777777" w:rsidTr="00E2275D">
        <w:tc>
          <w:tcPr>
            <w:tcW w:w="2248" w:type="dxa"/>
          </w:tcPr>
          <w:p w14:paraId="78102E94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lastRenderedPageBreak/>
              <w:t>Scott Park-diamond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1FD7D776" w14:textId="77777777" w:rsidR="002B7B1F" w:rsidRDefault="002B7B1F" w:rsidP="006653E5">
            <w:pPr>
              <w:pStyle w:val="NoSpacing"/>
              <w:jc w:val="center"/>
            </w:pPr>
            <w:r w:rsidRPr="00B33A67">
              <w:t>15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36717F71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30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B32E705" w14:textId="77777777" w:rsidR="002B7B1F" w:rsidRDefault="002B7B1F" w:rsidP="000B0750">
            <w:pPr>
              <w:pStyle w:val="NoSpacing"/>
              <w:jc w:val="center"/>
            </w:pPr>
            <w:r w:rsidRPr="00B33A67">
              <w:t>15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2AD583E8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30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C3233FF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0D0199E0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1178F0DB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67BCCA29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60CC732D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14:paraId="619EE4E9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50A48779" w14:textId="79879653" w:rsidR="002B7B1F" w:rsidRPr="00B33A67" w:rsidRDefault="002B7B1F" w:rsidP="000B0750">
            <w:pPr>
              <w:pStyle w:val="NoSpacing"/>
              <w:jc w:val="center"/>
            </w:pPr>
          </w:p>
        </w:tc>
      </w:tr>
      <w:tr w:rsidR="002B7B1F" w:rsidRPr="000B0750" w14:paraId="2FDCA36F" w14:textId="77777777" w:rsidTr="00E2275D">
        <w:tc>
          <w:tcPr>
            <w:tcW w:w="2248" w:type="dxa"/>
          </w:tcPr>
          <w:p w14:paraId="0EC725F6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Scott Park-prepped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0907F81B" w14:textId="77777777" w:rsidR="002B7B1F" w:rsidRDefault="002B7B1F" w:rsidP="006653E5">
            <w:pPr>
              <w:pStyle w:val="NoSpacing"/>
              <w:jc w:val="center"/>
            </w:pPr>
            <w:r w:rsidRPr="00B33A67">
              <w:t>25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11C5DDF5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EE0B1AE" w14:textId="77777777" w:rsidR="002B7B1F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3D0D4A76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41EE5A39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30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70080FE0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0055F60C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7CCCCC99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1C6295BE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14:paraId="27D6A2F9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57D20A29" w14:textId="27C0BB1A" w:rsidR="002B7B1F" w:rsidRPr="00B33A67" w:rsidRDefault="002B7B1F" w:rsidP="000B0750">
            <w:pPr>
              <w:pStyle w:val="NoSpacing"/>
              <w:jc w:val="center"/>
            </w:pPr>
          </w:p>
        </w:tc>
      </w:tr>
      <w:tr w:rsidR="002B7B1F" w:rsidRPr="000B0750" w14:paraId="6EDDD1FE" w14:textId="77777777" w:rsidTr="00E2275D">
        <w:tc>
          <w:tcPr>
            <w:tcW w:w="2248" w:type="dxa"/>
          </w:tcPr>
          <w:p w14:paraId="3E769950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Scott Park-complex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66E4708C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250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500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64BE8692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500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7C3D7576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500</w:t>
            </w:r>
            <w:r>
              <w:t>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CD03BAF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3B8E8051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64DD71CD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56B0C35F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14:paraId="05FDD3B4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1E639F2A" w14:textId="7036EBB8" w:rsidR="002B7B1F" w:rsidRPr="00B33A67" w:rsidRDefault="002B7B1F" w:rsidP="000B0750">
            <w:pPr>
              <w:pStyle w:val="NoSpacing"/>
              <w:jc w:val="center"/>
            </w:pPr>
          </w:p>
        </w:tc>
      </w:tr>
      <w:tr w:rsidR="002B7B1F" w:rsidRPr="000B0750" w14:paraId="27E74D4E" w14:textId="77777777" w:rsidTr="00E2275D">
        <w:tc>
          <w:tcPr>
            <w:tcW w:w="2248" w:type="dxa"/>
          </w:tcPr>
          <w:p w14:paraId="4ECDDEE8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Scott Park-lighting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4AED37D5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  <w:r w:rsidRPr="00B33A67">
              <w:t>/HOUR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983C026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  <w:r w:rsidRPr="00B33A67">
              <w:t>/HOUR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1E6F1626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  <w:r w:rsidRPr="00B33A67">
              <w:t>/HOUR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6B166F4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7EC76C7D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D9D9D9" w:themeFill="background1" w:themeFillShade="D9"/>
          </w:tcPr>
          <w:p w14:paraId="4399ED0C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D9D9D9" w:themeFill="background1" w:themeFillShade="D9"/>
          </w:tcPr>
          <w:p w14:paraId="08B01374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D9D9D9" w:themeFill="background1" w:themeFillShade="D9"/>
          </w:tcPr>
          <w:p w14:paraId="637EAE51" w14:textId="77777777" w:rsidR="002B7B1F" w:rsidRPr="00B33A67" w:rsidRDefault="002B7B1F" w:rsidP="000B0750">
            <w:pPr>
              <w:pStyle w:val="NoSpacing"/>
              <w:jc w:val="center"/>
            </w:pPr>
          </w:p>
        </w:tc>
        <w:tc>
          <w:tcPr>
            <w:tcW w:w="2608" w:type="dxa"/>
            <w:shd w:val="clear" w:color="auto" w:fill="D9D9D9" w:themeFill="background1" w:themeFillShade="D9"/>
          </w:tcPr>
          <w:p w14:paraId="0327C619" w14:textId="75AF5C8E" w:rsidR="002B7B1F" w:rsidRPr="00B33A67" w:rsidRDefault="002B7B1F" w:rsidP="000B0750">
            <w:pPr>
              <w:pStyle w:val="NoSpacing"/>
              <w:jc w:val="center"/>
            </w:pPr>
          </w:p>
        </w:tc>
      </w:tr>
      <w:tr w:rsidR="002B7B1F" w:rsidRPr="000B0750" w14:paraId="75FFAE3A" w14:textId="77777777" w:rsidTr="00E2275D">
        <w:tc>
          <w:tcPr>
            <w:tcW w:w="2248" w:type="dxa"/>
          </w:tcPr>
          <w:p w14:paraId="6F8D60DC" w14:textId="77777777" w:rsidR="002B7B1F" w:rsidRPr="008B4E41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8B4E41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Beeson Hall:</w:t>
            </w:r>
          </w:p>
          <w:p w14:paraId="1DC9B942" w14:textId="77777777" w:rsidR="002B7B1F" w:rsidRPr="008B4E41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8B4E41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Mon-Thurs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5ED4CAA7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175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325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246F52EB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175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325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DCCCA93" w14:textId="77777777" w:rsidR="002B7B1F" w:rsidRPr="008B4E41" w:rsidRDefault="002B7B1F" w:rsidP="000B0750">
            <w:pPr>
              <w:pStyle w:val="NoSpacing"/>
              <w:jc w:val="center"/>
            </w:pPr>
            <w:r w:rsidRPr="008B4E41">
              <w:t>175.00</w:t>
            </w:r>
          </w:p>
          <w:p w14:paraId="14845501" w14:textId="77777777" w:rsidR="002B7B1F" w:rsidRPr="008B4E41" w:rsidRDefault="002B7B1F" w:rsidP="000B0750">
            <w:pPr>
              <w:pStyle w:val="NoSpacing"/>
              <w:jc w:val="center"/>
              <w:rPr>
                <w:b/>
              </w:rPr>
            </w:pPr>
            <w:r w:rsidRPr="008B4E41">
              <w:rPr>
                <w:b/>
              </w:rPr>
              <w:t>125.00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33BDB48C" w14:textId="77777777" w:rsidR="002B7B1F" w:rsidRPr="003751D4" w:rsidRDefault="002B7B1F" w:rsidP="000B0750">
            <w:pPr>
              <w:pStyle w:val="NoSpacing"/>
              <w:jc w:val="center"/>
            </w:pPr>
            <w:r w:rsidRPr="003751D4">
              <w:t>130.00</w:t>
            </w:r>
          </w:p>
        </w:tc>
        <w:tc>
          <w:tcPr>
            <w:tcW w:w="1170" w:type="dxa"/>
          </w:tcPr>
          <w:p w14:paraId="0FC426A5" w14:textId="77777777" w:rsidR="002B7B1F" w:rsidRPr="003751D4" w:rsidRDefault="002B7B1F" w:rsidP="000B0750">
            <w:pPr>
              <w:pStyle w:val="NoSpacing"/>
              <w:jc w:val="center"/>
            </w:pPr>
            <w:r>
              <w:t>130.00</w:t>
            </w:r>
          </w:p>
        </w:tc>
        <w:tc>
          <w:tcPr>
            <w:tcW w:w="1170" w:type="dxa"/>
            <w:shd w:val="clear" w:color="auto" w:fill="auto"/>
          </w:tcPr>
          <w:p w14:paraId="730B3BDD" w14:textId="1539C1B2" w:rsidR="002B7B1F" w:rsidRPr="003751D4" w:rsidRDefault="002B7B1F" w:rsidP="000B0750">
            <w:pPr>
              <w:pStyle w:val="NoSpacing"/>
              <w:jc w:val="center"/>
            </w:pPr>
            <w:r>
              <w:t>150.00</w:t>
            </w:r>
          </w:p>
        </w:tc>
        <w:tc>
          <w:tcPr>
            <w:tcW w:w="990" w:type="dxa"/>
          </w:tcPr>
          <w:p w14:paraId="6C056D95" w14:textId="79572FFA" w:rsidR="002B7B1F" w:rsidRDefault="002B7B1F" w:rsidP="000B0750">
            <w:pPr>
              <w:pStyle w:val="NoSpacing"/>
              <w:jc w:val="center"/>
            </w:pPr>
            <w:r>
              <w:t>150.00</w:t>
            </w:r>
          </w:p>
        </w:tc>
        <w:tc>
          <w:tcPr>
            <w:tcW w:w="1530" w:type="dxa"/>
          </w:tcPr>
          <w:p w14:paraId="22B36633" w14:textId="599F208C" w:rsidR="002B7B1F" w:rsidRDefault="002B7B1F" w:rsidP="000B0750">
            <w:pPr>
              <w:pStyle w:val="NoSpacing"/>
              <w:jc w:val="center"/>
            </w:pPr>
            <w:r>
              <w:t>155.00</w:t>
            </w:r>
          </w:p>
        </w:tc>
        <w:tc>
          <w:tcPr>
            <w:tcW w:w="2608" w:type="dxa"/>
          </w:tcPr>
          <w:p w14:paraId="110488C5" w14:textId="0DF247A6" w:rsidR="002B7B1F" w:rsidRPr="003751D4" w:rsidRDefault="002B7B1F" w:rsidP="000B0750">
            <w:pPr>
              <w:pStyle w:val="NoSpacing"/>
              <w:jc w:val="center"/>
            </w:pPr>
            <w:r>
              <w:t>A/R Beeson Hall</w:t>
            </w:r>
          </w:p>
        </w:tc>
      </w:tr>
      <w:tr w:rsidR="002B7B1F" w:rsidRPr="000B0750" w14:paraId="5DEEAA6A" w14:textId="77777777" w:rsidTr="00E2275D">
        <w:tc>
          <w:tcPr>
            <w:tcW w:w="2248" w:type="dxa"/>
          </w:tcPr>
          <w:p w14:paraId="6CCBDDE7" w14:textId="77777777" w:rsidR="002B7B1F" w:rsidRPr="008B4E41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8B4E41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Beeson Hall:</w:t>
            </w:r>
          </w:p>
          <w:p w14:paraId="640CEA6A" w14:textId="77777777" w:rsidR="002B7B1F" w:rsidRPr="008B4E41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8B4E41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Fri-Sun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5E89DC51" w14:textId="77777777" w:rsidR="002B7B1F" w:rsidRDefault="002B7B1F" w:rsidP="006653E5">
            <w:pPr>
              <w:pStyle w:val="NoSpacing"/>
              <w:jc w:val="center"/>
            </w:pPr>
            <w:r w:rsidRPr="00B33A67">
              <w:t>425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69D5FA45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650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0EF2A04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425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650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022BCC73" w14:textId="77777777" w:rsidR="002B7B1F" w:rsidRPr="008B4E41" w:rsidRDefault="002B7B1F" w:rsidP="000B0750">
            <w:pPr>
              <w:pStyle w:val="NoSpacing"/>
              <w:jc w:val="center"/>
            </w:pPr>
            <w:r w:rsidRPr="008B4E41">
              <w:t>450.00</w:t>
            </w:r>
          </w:p>
          <w:p w14:paraId="654F07F4" w14:textId="77777777" w:rsidR="002B7B1F" w:rsidRPr="008B4E41" w:rsidRDefault="002B7B1F" w:rsidP="000B0750">
            <w:pPr>
              <w:pStyle w:val="NoSpacing"/>
              <w:jc w:val="center"/>
              <w:rPr>
                <w:b/>
              </w:rPr>
            </w:pPr>
            <w:r w:rsidRPr="008B4E41">
              <w:rPr>
                <w:b/>
              </w:rPr>
              <w:t>125.00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23F113FB" w14:textId="77777777" w:rsidR="002B7B1F" w:rsidRPr="003751D4" w:rsidRDefault="002B7B1F" w:rsidP="000B0750">
            <w:pPr>
              <w:pStyle w:val="NoSpacing"/>
              <w:jc w:val="center"/>
            </w:pPr>
            <w:r w:rsidRPr="003751D4">
              <w:t>130.00</w:t>
            </w:r>
          </w:p>
        </w:tc>
        <w:tc>
          <w:tcPr>
            <w:tcW w:w="1170" w:type="dxa"/>
          </w:tcPr>
          <w:p w14:paraId="729843B8" w14:textId="77777777" w:rsidR="002B7B1F" w:rsidRPr="003751D4" w:rsidRDefault="002B7B1F" w:rsidP="000B0750">
            <w:pPr>
              <w:pStyle w:val="NoSpacing"/>
              <w:jc w:val="center"/>
            </w:pPr>
            <w:r>
              <w:t>130.00</w:t>
            </w:r>
          </w:p>
        </w:tc>
        <w:tc>
          <w:tcPr>
            <w:tcW w:w="1170" w:type="dxa"/>
            <w:shd w:val="clear" w:color="auto" w:fill="auto"/>
          </w:tcPr>
          <w:p w14:paraId="566AEB3E" w14:textId="4DC2ED18" w:rsidR="002B7B1F" w:rsidRPr="003751D4" w:rsidRDefault="002B7B1F" w:rsidP="000B0750">
            <w:pPr>
              <w:pStyle w:val="NoSpacing"/>
              <w:jc w:val="center"/>
            </w:pPr>
            <w:r>
              <w:t>200.00</w:t>
            </w:r>
          </w:p>
        </w:tc>
        <w:tc>
          <w:tcPr>
            <w:tcW w:w="990" w:type="dxa"/>
          </w:tcPr>
          <w:p w14:paraId="573D08FE" w14:textId="431CB8FF" w:rsidR="002B7B1F" w:rsidRDefault="002B7B1F" w:rsidP="000B0750">
            <w:pPr>
              <w:pStyle w:val="NoSpacing"/>
              <w:jc w:val="center"/>
            </w:pPr>
            <w:r>
              <w:t>200.00</w:t>
            </w:r>
          </w:p>
        </w:tc>
        <w:tc>
          <w:tcPr>
            <w:tcW w:w="1530" w:type="dxa"/>
          </w:tcPr>
          <w:p w14:paraId="46169315" w14:textId="270E840B" w:rsidR="002B7B1F" w:rsidRDefault="002B7B1F" w:rsidP="000B0750">
            <w:pPr>
              <w:pStyle w:val="NoSpacing"/>
              <w:jc w:val="center"/>
            </w:pPr>
            <w:r>
              <w:t>205.00</w:t>
            </w:r>
          </w:p>
        </w:tc>
        <w:tc>
          <w:tcPr>
            <w:tcW w:w="2608" w:type="dxa"/>
          </w:tcPr>
          <w:p w14:paraId="5ECF9E09" w14:textId="57648386" w:rsidR="002B7B1F" w:rsidRPr="003751D4" w:rsidRDefault="002B7B1F" w:rsidP="000B0750">
            <w:pPr>
              <w:pStyle w:val="NoSpacing"/>
              <w:jc w:val="center"/>
            </w:pPr>
            <w:r>
              <w:t>A/R Beeson Hall</w:t>
            </w:r>
          </w:p>
        </w:tc>
      </w:tr>
      <w:tr w:rsidR="002B7B1F" w:rsidRPr="000B0750" w14:paraId="462402B5" w14:textId="77777777" w:rsidTr="00E2275D">
        <w:tc>
          <w:tcPr>
            <w:tcW w:w="2248" w:type="dxa"/>
          </w:tcPr>
          <w:p w14:paraId="280C9AF9" w14:textId="77777777" w:rsidR="002B7B1F" w:rsidRPr="008B4E41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8B4E41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Beeson Hall: additional hour</w:t>
            </w:r>
          </w:p>
        </w:tc>
        <w:tc>
          <w:tcPr>
            <w:tcW w:w="1187" w:type="dxa"/>
          </w:tcPr>
          <w:p w14:paraId="06A1FC9B" w14:textId="77777777" w:rsidR="002B7B1F" w:rsidRDefault="002B7B1F" w:rsidP="006653E5">
            <w:pPr>
              <w:pStyle w:val="NoSpacing"/>
              <w:jc w:val="center"/>
            </w:pPr>
            <w:r w:rsidRPr="00B33A67">
              <w:t>90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0F6477FD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125</w:t>
            </w:r>
            <w:r>
              <w:t>.00</w:t>
            </w:r>
          </w:p>
        </w:tc>
        <w:tc>
          <w:tcPr>
            <w:tcW w:w="1170" w:type="dxa"/>
          </w:tcPr>
          <w:p w14:paraId="1C5BE8CC" w14:textId="77777777" w:rsidR="002B7B1F" w:rsidRDefault="002B7B1F" w:rsidP="000B0750">
            <w:pPr>
              <w:pStyle w:val="NoSpacing"/>
              <w:jc w:val="center"/>
            </w:pPr>
            <w:r w:rsidRPr="00B33A67">
              <w:t>90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0CFEA351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125</w:t>
            </w:r>
            <w:r>
              <w:t>.00</w:t>
            </w:r>
          </w:p>
        </w:tc>
        <w:tc>
          <w:tcPr>
            <w:tcW w:w="1170" w:type="dxa"/>
          </w:tcPr>
          <w:p w14:paraId="1FCC1FA9" w14:textId="77777777" w:rsidR="002B7B1F" w:rsidRPr="008B4E41" w:rsidRDefault="002B7B1F" w:rsidP="000B0750">
            <w:pPr>
              <w:pStyle w:val="NoSpacing"/>
              <w:jc w:val="center"/>
            </w:pPr>
            <w:r w:rsidRPr="008B4E41">
              <w:t>100.00</w:t>
            </w:r>
          </w:p>
          <w:p w14:paraId="74E769F0" w14:textId="77777777" w:rsidR="002B7B1F" w:rsidRPr="008B4E41" w:rsidRDefault="002B7B1F" w:rsidP="000B0750">
            <w:pPr>
              <w:pStyle w:val="NoSpacing"/>
              <w:jc w:val="center"/>
              <w:rPr>
                <w:b/>
              </w:rPr>
            </w:pPr>
            <w:r w:rsidRPr="008B4E41">
              <w:rPr>
                <w:b/>
              </w:rPr>
              <w:t>125.00</w:t>
            </w:r>
          </w:p>
        </w:tc>
        <w:tc>
          <w:tcPr>
            <w:tcW w:w="1260" w:type="dxa"/>
          </w:tcPr>
          <w:p w14:paraId="6CD80A54" w14:textId="77777777" w:rsidR="002B7B1F" w:rsidRPr="003751D4" w:rsidRDefault="002B7B1F" w:rsidP="000B0750">
            <w:pPr>
              <w:pStyle w:val="NoSpacing"/>
              <w:jc w:val="center"/>
            </w:pPr>
            <w:r w:rsidRPr="003751D4">
              <w:t>130.00</w:t>
            </w:r>
          </w:p>
        </w:tc>
        <w:tc>
          <w:tcPr>
            <w:tcW w:w="1170" w:type="dxa"/>
          </w:tcPr>
          <w:p w14:paraId="37113951" w14:textId="77777777" w:rsidR="002B7B1F" w:rsidRPr="003751D4" w:rsidRDefault="002B7B1F" w:rsidP="000B0750">
            <w:pPr>
              <w:pStyle w:val="NoSpacing"/>
              <w:jc w:val="center"/>
            </w:pPr>
            <w:r>
              <w:t>130.00</w:t>
            </w:r>
          </w:p>
        </w:tc>
        <w:tc>
          <w:tcPr>
            <w:tcW w:w="1170" w:type="dxa"/>
            <w:shd w:val="clear" w:color="auto" w:fill="auto"/>
          </w:tcPr>
          <w:p w14:paraId="2AD0BB8F" w14:textId="7383ECD4" w:rsidR="002B7B1F" w:rsidRPr="003751D4" w:rsidRDefault="002B7B1F" w:rsidP="000B0750">
            <w:pPr>
              <w:pStyle w:val="NoSpacing"/>
              <w:jc w:val="center"/>
            </w:pPr>
            <w:r>
              <w:t>150/200</w:t>
            </w:r>
          </w:p>
        </w:tc>
        <w:tc>
          <w:tcPr>
            <w:tcW w:w="990" w:type="dxa"/>
          </w:tcPr>
          <w:p w14:paraId="1075DBD7" w14:textId="234FA6D2" w:rsidR="002B7B1F" w:rsidRDefault="002B7B1F" w:rsidP="000B0750">
            <w:pPr>
              <w:pStyle w:val="NoSpacing"/>
              <w:jc w:val="center"/>
            </w:pPr>
            <w:r>
              <w:t>150/200</w:t>
            </w:r>
          </w:p>
        </w:tc>
        <w:tc>
          <w:tcPr>
            <w:tcW w:w="1530" w:type="dxa"/>
          </w:tcPr>
          <w:p w14:paraId="2D1A7183" w14:textId="7A341980" w:rsidR="002B7B1F" w:rsidRDefault="002B7B1F" w:rsidP="000B0750">
            <w:pPr>
              <w:pStyle w:val="NoSpacing"/>
              <w:jc w:val="center"/>
            </w:pPr>
            <w:r>
              <w:t>155/205</w:t>
            </w:r>
          </w:p>
        </w:tc>
        <w:tc>
          <w:tcPr>
            <w:tcW w:w="2608" w:type="dxa"/>
          </w:tcPr>
          <w:p w14:paraId="24B81C57" w14:textId="6B155994" w:rsidR="002B7B1F" w:rsidRPr="003751D4" w:rsidRDefault="002B7B1F" w:rsidP="000B0750">
            <w:pPr>
              <w:pStyle w:val="NoSpacing"/>
              <w:jc w:val="center"/>
            </w:pPr>
            <w:r>
              <w:t>A/R Beeson Hall</w:t>
            </w:r>
          </w:p>
        </w:tc>
      </w:tr>
      <w:tr w:rsidR="002B7B1F" w:rsidRPr="000B0750" w14:paraId="28AA1AE5" w14:textId="77777777" w:rsidTr="00E2275D">
        <w:tc>
          <w:tcPr>
            <w:tcW w:w="2248" w:type="dxa"/>
          </w:tcPr>
          <w:p w14:paraId="6E88B012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Zero Depth Pool</w:t>
            </w:r>
          </w:p>
        </w:tc>
        <w:tc>
          <w:tcPr>
            <w:tcW w:w="1187" w:type="dxa"/>
          </w:tcPr>
          <w:p w14:paraId="0CD785F9" w14:textId="77777777" w:rsidR="002B7B1F" w:rsidRDefault="002B7B1F" w:rsidP="006653E5">
            <w:pPr>
              <w:pStyle w:val="NoSpacing"/>
              <w:jc w:val="center"/>
            </w:pPr>
            <w:r w:rsidRPr="00B33A67">
              <w:t>90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433B566E" w14:textId="06158032" w:rsidR="002B7B1F" w:rsidRPr="00B33A67" w:rsidRDefault="002B7B1F" w:rsidP="006653E5">
            <w:pPr>
              <w:pStyle w:val="NoSpacing"/>
              <w:jc w:val="center"/>
            </w:pPr>
            <w:r w:rsidRPr="00B33A67">
              <w:t>120</w:t>
            </w:r>
            <w:r>
              <w:t>.00</w:t>
            </w:r>
            <w:r w:rsidRPr="00B33A67">
              <w:t xml:space="preserve"> h</w:t>
            </w:r>
            <w:r w:rsidR="00E2275D">
              <w:t>r</w:t>
            </w:r>
          </w:p>
        </w:tc>
        <w:tc>
          <w:tcPr>
            <w:tcW w:w="1170" w:type="dxa"/>
          </w:tcPr>
          <w:p w14:paraId="566FA3E9" w14:textId="77777777" w:rsidR="002B7B1F" w:rsidRDefault="002B7B1F" w:rsidP="000B0750">
            <w:pPr>
              <w:pStyle w:val="NoSpacing"/>
              <w:jc w:val="center"/>
            </w:pPr>
            <w:r w:rsidRPr="00B33A67">
              <w:t>90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13EFF558" w14:textId="0321593C" w:rsidR="002B7B1F" w:rsidRPr="00B33A67" w:rsidRDefault="002B7B1F" w:rsidP="000B0750">
            <w:pPr>
              <w:pStyle w:val="NoSpacing"/>
              <w:jc w:val="center"/>
            </w:pPr>
            <w:r w:rsidRPr="00B33A67">
              <w:t>120</w:t>
            </w:r>
            <w:r>
              <w:t xml:space="preserve">.00 </w:t>
            </w:r>
            <w:r w:rsidR="00E2275D">
              <w:t>hr</w:t>
            </w:r>
          </w:p>
        </w:tc>
        <w:tc>
          <w:tcPr>
            <w:tcW w:w="1170" w:type="dxa"/>
          </w:tcPr>
          <w:p w14:paraId="77A3E052" w14:textId="591E937C" w:rsidR="002B7B1F" w:rsidRPr="00B33A67" w:rsidRDefault="002B7B1F" w:rsidP="000B0750">
            <w:pPr>
              <w:pStyle w:val="NoSpacing"/>
              <w:jc w:val="center"/>
            </w:pPr>
            <w:r w:rsidRPr="00B33A67">
              <w:t>100</w:t>
            </w:r>
            <w:r>
              <w:t>.00 h</w:t>
            </w:r>
            <w:r w:rsidR="00E2275D">
              <w:t>r</w:t>
            </w:r>
          </w:p>
        </w:tc>
        <w:tc>
          <w:tcPr>
            <w:tcW w:w="1260" w:type="dxa"/>
          </w:tcPr>
          <w:p w14:paraId="64E1A232" w14:textId="77777777" w:rsidR="002B7B1F" w:rsidRPr="00B33A67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170" w:type="dxa"/>
          </w:tcPr>
          <w:p w14:paraId="3F185478" w14:textId="77777777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170" w:type="dxa"/>
            <w:shd w:val="clear" w:color="auto" w:fill="auto"/>
          </w:tcPr>
          <w:p w14:paraId="236D668C" w14:textId="4A0B42D0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990" w:type="dxa"/>
          </w:tcPr>
          <w:p w14:paraId="7B6E8233" w14:textId="05AFA62F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1530" w:type="dxa"/>
          </w:tcPr>
          <w:p w14:paraId="034DD8D0" w14:textId="5D94D2B4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490BD3">
              <w:t>3</w:t>
            </w:r>
            <w:r w:rsidR="0093091C">
              <w:t>5</w:t>
            </w:r>
            <w:r>
              <w:t>.00</w:t>
            </w:r>
          </w:p>
        </w:tc>
        <w:tc>
          <w:tcPr>
            <w:tcW w:w="2608" w:type="dxa"/>
          </w:tcPr>
          <w:p w14:paraId="3703D25D" w14:textId="6A81740C" w:rsidR="002B7B1F" w:rsidRDefault="002B7B1F" w:rsidP="000B0750">
            <w:pPr>
              <w:pStyle w:val="NoSpacing"/>
              <w:jc w:val="center"/>
            </w:pPr>
            <w:r>
              <w:t>A/R Pool Rentals</w:t>
            </w:r>
          </w:p>
        </w:tc>
      </w:tr>
      <w:tr w:rsidR="002B7B1F" w:rsidRPr="000B0750" w14:paraId="5C7AF121" w14:textId="77777777" w:rsidTr="00E2275D">
        <w:tc>
          <w:tcPr>
            <w:tcW w:w="2248" w:type="dxa"/>
          </w:tcPr>
          <w:p w14:paraId="20D68641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Main Pool &amp; Waterslide</w:t>
            </w:r>
          </w:p>
        </w:tc>
        <w:tc>
          <w:tcPr>
            <w:tcW w:w="1187" w:type="dxa"/>
          </w:tcPr>
          <w:p w14:paraId="60E934E4" w14:textId="77777777" w:rsidR="002B7B1F" w:rsidRDefault="002B7B1F" w:rsidP="006653E5">
            <w:pPr>
              <w:pStyle w:val="NoSpacing"/>
              <w:jc w:val="center"/>
            </w:pPr>
            <w:r w:rsidRPr="00B33A67">
              <w:t>125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6D9F0164" w14:textId="71059145" w:rsidR="002B7B1F" w:rsidRPr="00B33A67" w:rsidRDefault="002B7B1F" w:rsidP="006653E5">
            <w:pPr>
              <w:pStyle w:val="NoSpacing"/>
              <w:jc w:val="center"/>
            </w:pPr>
            <w:r w:rsidRPr="00B33A67">
              <w:t>150</w:t>
            </w:r>
            <w:r>
              <w:t>.00</w:t>
            </w:r>
            <w:r w:rsidRPr="00B33A67">
              <w:t xml:space="preserve"> h</w:t>
            </w:r>
            <w:r w:rsidR="00E2275D">
              <w:t>r</w:t>
            </w:r>
          </w:p>
        </w:tc>
        <w:tc>
          <w:tcPr>
            <w:tcW w:w="1170" w:type="dxa"/>
          </w:tcPr>
          <w:p w14:paraId="08054F1E" w14:textId="00EDBA7E" w:rsidR="002B7B1F" w:rsidRPr="00B33A67" w:rsidRDefault="002B7B1F" w:rsidP="000B0750">
            <w:pPr>
              <w:pStyle w:val="NoSpacing"/>
              <w:jc w:val="center"/>
            </w:pPr>
            <w:r w:rsidRPr="00B33A67">
              <w:t>125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150</w:t>
            </w:r>
            <w:r>
              <w:t xml:space="preserve">.00 </w:t>
            </w:r>
            <w:r w:rsidR="00E2275D">
              <w:t>hr</w:t>
            </w:r>
          </w:p>
        </w:tc>
        <w:tc>
          <w:tcPr>
            <w:tcW w:w="1170" w:type="dxa"/>
          </w:tcPr>
          <w:p w14:paraId="4EB8FA0E" w14:textId="4A7C7621" w:rsidR="002B7B1F" w:rsidRPr="00B33A67" w:rsidRDefault="002B7B1F" w:rsidP="000B0750">
            <w:pPr>
              <w:pStyle w:val="NoSpacing"/>
              <w:jc w:val="center"/>
            </w:pPr>
            <w:r>
              <w:t>140.00 h</w:t>
            </w:r>
            <w:r w:rsidR="00E2275D">
              <w:t>r</w:t>
            </w:r>
          </w:p>
        </w:tc>
        <w:tc>
          <w:tcPr>
            <w:tcW w:w="1260" w:type="dxa"/>
          </w:tcPr>
          <w:p w14:paraId="295DC1DB" w14:textId="77777777" w:rsidR="002B7B1F" w:rsidRDefault="002B7B1F" w:rsidP="000B0750">
            <w:pPr>
              <w:pStyle w:val="NoSpacing"/>
              <w:jc w:val="center"/>
            </w:pPr>
            <w:r>
              <w:t>150.00</w:t>
            </w:r>
          </w:p>
        </w:tc>
        <w:tc>
          <w:tcPr>
            <w:tcW w:w="1170" w:type="dxa"/>
          </w:tcPr>
          <w:p w14:paraId="0CE2AF13" w14:textId="77777777" w:rsidR="002B7B1F" w:rsidRDefault="002B7B1F" w:rsidP="000B0750">
            <w:pPr>
              <w:pStyle w:val="NoSpacing"/>
              <w:jc w:val="center"/>
            </w:pPr>
            <w:r>
              <w:t>150.00</w:t>
            </w:r>
          </w:p>
        </w:tc>
        <w:tc>
          <w:tcPr>
            <w:tcW w:w="1170" w:type="dxa"/>
            <w:shd w:val="clear" w:color="auto" w:fill="auto"/>
          </w:tcPr>
          <w:p w14:paraId="6F632E70" w14:textId="7653B37B" w:rsidR="002B7B1F" w:rsidRDefault="002B7B1F" w:rsidP="000B0750">
            <w:pPr>
              <w:pStyle w:val="NoSpacing"/>
              <w:jc w:val="center"/>
            </w:pPr>
            <w:r>
              <w:t>175.00</w:t>
            </w:r>
          </w:p>
        </w:tc>
        <w:tc>
          <w:tcPr>
            <w:tcW w:w="990" w:type="dxa"/>
          </w:tcPr>
          <w:p w14:paraId="00065A60" w14:textId="260B5693" w:rsidR="002B7B1F" w:rsidRDefault="002B7B1F" w:rsidP="000B0750">
            <w:pPr>
              <w:pStyle w:val="NoSpacing"/>
              <w:jc w:val="center"/>
            </w:pPr>
            <w:r>
              <w:t>175.00</w:t>
            </w:r>
          </w:p>
        </w:tc>
        <w:tc>
          <w:tcPr>
            <w:tcW w:w="1530" w:type="dxa"/>
          </w:tcPr>
          <w:p w14:paraId="36DF9E99" w14:textId="45AA7899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490BD3">
              <w:t>8</w:t>
            </w:r>
            <w:r w:rsidR="0093091C">
              <w:t>5</w:t>
            </w:r>
            <w:r>
              <w:t>.00</w:t>
            </w:r>
          </w:p>
        </w:tc>
        <w:tc>
          <w:tcPr>
            <w:tcW w:w="2608" w:type="dxa"/>
          </w:tcPr>
          <w:p w14:paraId="4AF963EA" w14:textId="5C835EFB" w:rsidR="002B7B1F" w:rsidRDefault="002B7B1F" w:rsidP="000B0750">
            <w:pPr>
              <w:pStyle w:val="NoSpacing"/>
              <w:jc w:val="center"/>
            </w:pPr>
            <w:r>
              <w:t>A/R Pool Rentals</w:t>
            </w:r>
          </w:p>
        </w:tc>
      </w:tr>
      <w:tr w:rsidR="002B7B1F" w:rsidRPr="000B0750" w14:paraId="35D6226C" w14:textId="77777777" w:rsidTr="00E2275D">
        <w:tc>
          <w:tcPr>
            <w:tcW w:w="2248" w:type="dxa"/>
          </w:tcPr>
          <w:p w14:paraId="7381791E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Both Pools</w:t>
            </w:r>
          </w:p>
        </w:tc>
        <w:tc>
          <w:tcPr>
            <w:tcW w:w="1187" w:type="dxa"/>
          </w:tcPr>
          <w:p w14:paraId="491076F3" w14:textId="77777777" w:rsidR="002B7B1F" w:rsidRDefault="002B7B1F" w:rsidP="006653E5">
            <w:pPr>
              <w:pStyle w:val="NoSpacing"/>
              <w:jc w:val="center"/>
            </w:pPr>
            <w:r w:rsidRPr="00B33A67">
              <w:t>150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</w:p>
          <w:p w14:paraId="17B01648" w14:textId="4DDC74CC" w:rsidR="002B7B1F" w:rsidRPr="00B33A67" w:rsidRDefault="002B7B1F" w:rsidP="006653E5">
            <w:pPr>
              <w:pStyle w:val="NoSpacing"/>
              <w:jc w:val="center"/>
            </w:pPr>
            <w:r w:rsidRPr="00B33A67">
              <w:t>190</w:t>
            </w:r>
            <w:r>
              <w:t>.00</w:t>
            </w:r>
            <w:r w:rsidRPr="00B33A67">
              <w:t xml:space="preserve"> h</w:t>
            </w:r>
            <w:r w:rsidR="00E2275D">
              <w:t>r</w:t>
            </w:r>
          </w:p>
        </w:tc>
        <w:tc>
          <w:tcPr>
            <w:tcW w:w="1170" w:type="dxa"/>
          </w:tcPr>
          <w:p w14:paraId="59537F01" w14:textId="74DAC788" w:rsidR="002B7B1F" w:rsidRPr="00B33A67" w:rsidRDefault="002B7B1F" w:rsidP="000B0750">
            <w:pPr>
              <w:pStyle w:val="NoSpacing"/>
              <w:jc w:val="center"/>
            </w:pPr>
            <w:r w:rsidRPr="00B33A67">
              <w:t>150</w:t>
            </w:r>
            <w:r>
              <w:t xml:space="preserve">.00 </w:t>
            </w:r>
            <w:r w:rsidRPr="00B33A67">
              <w:t>/</w:t>
            </w:r>
            <w:r>
              <w:t xml:space="preserve"> </w:t>
            </w:r>
            <w:r w:rsidRPr="00B33A67">
              <w:t>190</w:t>
            </w:r>
            <w:r>
              <w:t xml:space="preserve">.00 </w:t>
            </w:r>
            <w:r w:rsidR="00E2275D">
              <w:t>hr</w:t>
            </w:r>
          </w:p>
        </w:tc>
        <w:tc>
          <w:tcPr>
            <w:tcW w:w="1170" w:type="dxa"/>
          </w:tcPr>
          <w:p w14:paraId="733C21B3" w14:textId="31241565" w:rsidR="002B7B1F" w:rsidRPr="00B33A67" w:rsidRDefault="002B7B1F" w:rsidP="000B0750">
            <w:pPr>
              <w:pStyle w:val="NoSpacing"/>
              <w:jc w:val="center"/>
            </w:pPr>
            <w:r>
              <w:t>175.00 h</w:t>
            </w:r>
            <w:r w:rsidR="00E2275D">
              <w:t>r</w:t>
            </w:r>
          </w:p>
        </w:tc>
        <w:tc>
          <w:tcPr>
            <w:tcW w:w="1260" w:type="dxa"/>
          </w:tcPr>
          <w:p w14:paraId="64E5D626" w14:textId="77777777" w:rsidR="002B7B1F" w:rsidRDefault="002B7B1F" w:rsidP="000B0750">
            <w:pPr>
              <w:pStyle w:val="NoSpacing"/>
              <w:jc w:val="center"/>
            </w:pPr>
            <w:r>
              <w:t>195.00</w:t>
            </w:r>
          </w:p>
        </w:tc>
        <w:tc>
          <w:tcPr>
            <w:tcW w:w="1170" w:type="dxa"/>
          </w:tcPr>
          <w:p w14:paraId="60554F09" w14:textId="77777777" w:rsidR="002B7B1F" w:rsidRDefault="002B7B1F" w:rsidP="000B0750">
            <w:pPr>
              <w:pStyle w:val="NoSpacing"/>
              <w:jc w:val="center"/>
            </w:pPr>
            <w:r>
              <w:t>195.00</w:t>
            </w:r>
          </w:p>
        </w:tc>
        <w:tc>
          <w:tcPr>
            <w:tcW w:w="1170" w:type="dxa"/>
            <w:shd w:val="clear" w:color="auto" w:fill="auto"/>
          </w:tcPr>
          <w:p w14:paraId="43C6074D" w14:textId="551FD7DD" w:rsidR="002B7B1F" w:rsidRDefault="002B7B1F" w:rsidP="000B0750">
            <w:pPr>
              <w:pStyle w:val="NoSpacing"/>
              <w:jc w:val="center"/>
            </w:pPr>
            <w:r>
              <w:t>250.00</w:t>
            </w:r>
          </w:p>
        </w:tc>
        <w:tc>
          <w:tcPr>
            <w:tcW w:w="990" w:type="dxa"/>
          </w:tcPr>
          <w:p w14:paraId="56618252" w14:textId="228C7BA9" w:rsidR="002B7B1F" w:rsidRDefault="002B7B1F" w:rsidP="000B0750">
            <w:pPr>
              <w:pStyle w:val="NoSpacing"/>
              <w:jc w:val="center"/>
            </w:pPr>
            <w:r>
              <w:t>250.00</w:t>
            </w:r>
          </w:p>
        </w:tc>
        <w:tc>
          <w:tcPr>
            <w:tcW w:w="1530" w:type="dxa"/>
          </w:tcPr>
          <w:p w14:paraId="57076C96" w14:textId="41341B75" w:rsidR="002B7B1F" w:rsidRDefault="002B7B1F" w:rsidP="000B0750">
            <w:pPr>
              <w:pStyle w:val="NoSpacing"/>
              <w:jc w:val="center"/>
            </w:pPr>
            <w:r>
              <w:t>2</w:t>
            </w:r>
            <w:r w:rsidR="0093091C">
              <w:t>60</w:t>
            </w:r>
            <w:r>
              <w:t>.00</w:t>
            </w:r>
          </w:p>
        </w:tc>
        <w:tc>
          <w:tcPr>
            <w:tcW w:w="2608" w:type="dxa"/>
          </w:tcPr>
          <w:p w14:paraId="1F12F88E" w14:textId="3BD43524" w:rsidR="002B7B1F" w:rsidRDefault="002B7B1F" w:rsidP="000B0750">
            <w:pPr>
              <w:pStyle w:val="NoSpacing"/>
              <w:jc w:val="center"/>
            </w:pPr>
            <w:r>
              <w:t>A/R Pool Rentals</w:t>
            </w:r>
          </w:p>
        </w:tc>
      </w:tr>
      <w:tr w:rsidR="002B7B1F" w:rsidRPr="000B0750" w14:paraId="3CD24492" w14:textId="77777777" w:rsidTr="00E2275D">
        <w:tc>
          <w:tcPr>
            <w:tcW w:w="2248" w:type="dxa"/>
          </w:tcPr>
          <w:p w14:paraId="72F363F8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Ripple Party</w:t>
            </w:r>
          </w:p>
        </w:tc>
        <w:tc>
          <w:tcPr>
            <w:tcW w:w="1187" w:type="dxa"/>
          </w:tcPr>
          <w:p w14:paraId="7E4F2005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100</w:t>
            </w:r>
            <w:r>
              <w:t>.00</w:t>
            </w:r>
          </w:p>
        </w:tc>
        <w:tc>
          <w:tcPr>
            <w:tcW w:w="1170" w:type="dxa"/>
          </w:tcPr>
          <w:p w14:paraId="3C8C54A1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100</w:t>
            </w:r>
            <w:r>
              <w:t>.00</w:t>
            </w:r>
          </w:p>
        </w:tc>
        <w:tc>
          <w:tcPr>
            <w:tcW w:w="1170" w:type="dxa"/>
          </w:tcPr>
          <w:p w14:paraId="6E978538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100</w:t>
            </w:r>
            <w:r>
              <w:t>.00</w:t>
            </w:r>
          </w:p>
        </w:tc>
        <w:tc>
          <w:tcPr>
            <w:tcW w:w="1260" w:type="dxa"/>
          </w:tcPr>
          <w:p w14:paraId="45DEA24A" w14:textId="77777777" w:rsidR="002B7B1F" w:rsidRPr="00B33A67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170" w:type="dxa"/>
          </w:tcPr>
          <w:p w14:paraId="0904CEEC" w14:textId="77777777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170" w:type="dxa"/>
            <w:shd w:val="clear" w:color="auto" w:fill="auto"/>
          </w:tcPr>
          <w:p w14:paraId="1882E5A4" w14:textId="433B2769" w:rsidR="002B7B1F" w:rsidRDefault="002B7B1F" w:rsidP="000B0750">
            <w:pPr>
              <w:pStyle w:val="NoSpacing"/>
              <w:jc w:val="center"/>
            </w:pPr>
            <w:r>
              <w:t>110.00</w:t>
            </w:r>
          </w:p>
        </w:tc>
        <w:tc>
          <w:tcPr>
            <w:tcW w:w="990" w:type="dxa"/>
          </w:tcPr>
          <w:p w14:paraId="7FFEE532" w14:textId="39C1AB6F" w:rsidR="002B7B1F" w:rsidRDefault="002B7B1F" w:rsidP="000B0750">
            <w:pPr>
              <w:pStyle w:val="NoSpacing"/>
              <w:jc w:val="center"/>
            </w:pPr>
            <w:r>
              <w:t>110.00</w:t>
            </w:r>
          </w:p>
        </w:tc>
        <w:tc>
          <w:tcPr>
            <w:tcW w:w="1530" w:type="dxa"/>
          </w:tcPr>
          <w:p w14:paraId="1886C399" w14:textId="1C860CA2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295C44">
              <w:t>25</w:t>
            </w:r>
            <w:r>
              <w:t>.00</w:t>
            </w:r>
          </w:p>
        </w:tc>
        <w:tc>
          <w:tcPr>
            <w:tcW w:w="2608" w:type="dxa"/>
          </w:tcPr>
          <w:p w14:paraId="70B07701" w14:textId="52DD8D68" w:rsidR="002B7B1F" w:rsidRDefault="002B7B1F" w:rsidP="000B0750">
            <w:pPr>
              <w:pStyle w:val="NoSpacing"/>
              <w:jc w:val="center"/>
            </w:pPr>
            <w:r>
              <w:t>A/R B’day Party</w:t>
            </w:r>
          </w:p>
        </w:tc>
      </w:tr>
      <w:tr w:rsidR="002B7B1F" w:rsidRPr="000B0750" w14:paraId="3FC744B2" w14:textId="77777777" w:rsidTr="00E2275D">
        <w:tc>
          <w:tcPr>
            <w:tcW w:w="2248" w:type="dxa"/>
          </w:tcPr>
          <w:p w14:paraId="699D5B65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Splash Party</w:t>
            </w:r>
          </w:p>
        </w:tc>
        <w:tc>
          <w:tcPr>
            <w:tcW w:w="1187" w:type="dxa"/>
          </w:tcPr>
          <w:p w14:paraId="54C82109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125</w:t>
            </w:r>
            <w:r>
              <w:t>.00</w:t>
            </w:r>
          </w:p>
        </w:tc>
        <w:tc>
          <w:tcPr>
            <w:tcW w:w="1170" w:type="dxa"/>
          </w:tcPr>
          <w:p w14:paraId="1CA82CF7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125</w:t>
            </w:r>
            <w:r>
              <w:t>.00</w:t>
            </w:r>
          </w:p>
        </w:tc>
        <w:tc>
          <w:tcPr>
            <w:tcW w:w="1170" w:type="dxa"/>
          </w:tcPr>
          <w:p w14:paraId="7AD1B946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125</w:t>
            </w:r>
            <w:r>
              <w:t>.00</w:t>
            </w:r>
          </w:p>
        </w:tc>
        <w:tc>
          <w:tcPr>
            <w:tcW w:w="1260" w:type="dxa"/>
          </w:tcPr>
          <w:p w14:paraId="5ABD9F73" w14:textId="77777777" w:rsidR="002B7B1F" w:rsidRPr="00B33A67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1170" w:type="dxa"/>
          </w:tcPr>
          <w:p w14:paraId="379AE3B5" w14:textId="77777777" w:rsidR="002B7B1F" w:rsidRDefault="002B7B1F" w:rsidP="000B0750">
            <w:pPr>
              <w:pStyle w:val="NoSpacing"/>
              <w:jc w:val="center"/>
            </w:pPr>
            <w:r>
              <w:t>125.00</w:t>
            </w:r>
          </w:p>
        </w:tc>
        <w:tc>
          <w:tcPr>
            <w:tcW w:w="1170" w:type="dxa"/>
            <w:shd w:val="clear" w:color="auto" w:fill="auto"/>
          </w:tcPr>
          <w:p w14:paraId="4C1E63EE" w14:textId="40375D7F" w:rsidR="002B7B1F" w:rsidRDefault="002B7B1F" w:rsidP="000B0750">
            <w:pPr>
              <w:pStyle w:val="NoSpacing"/>
              <w:jc w:val="center"/>
            </w:pPr>
            <w:r>
              <w:t>135.00</w:t>
            </w:r>
          </w:p>
        </w:tc>
        <w:tc>
          <w:tcPr>
            <w:tcW w:w="990" w:type="dxa"/>
          </w:tcPr>
          <w:p w14:paraId="04318962" w14:textId="655FCDBE" w:rsidR="002B7B1F" w:rsidRDefault="002B7B1F" w:rsidP="000B0750">
            <w:pPr>
              <w:pStyle w:val="NoSpacing"/>
              <w:jc w:val="center"/>
            </w:pPr>
            <w:r>
              <w:t>135.00</w:t>
            </w:r>
          </w:p>
        </w:tc>
        <w:tc>
          <w:tcPr>
            <w:tcW w:w="1530" w:type="dxa"/>
          </w:tcPr>
          <w:p w14:paraId="7EB23D59" w14:textId="1FBDB8AA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295C44">
              <w:t>50</w:t>
            </w:r>
            <w:r>
              <w:t>.00</w:t>
            </w:r>
          </w:p>
        </w:tc>
        <w:tc>
          <w:tcPr>
            <w:tcW w:w="2608" w:type="dxa"/>
          </w:tcPr>
          <w:p w14:paraId="44EC7EBF" w14:textId="050A7EE1" w:rsidR="002B7B1F" w:rsidRDefault="002B7B1F" w:rsidP="000B0750">
            <w:pPr>
              <w:pStyle w:val="NoSpacing"/>
              <w:jc w:val="center"/>
            </w:pPr>
            <w:r>
              <w:t>A/R B’day Party</w:t>
            </w:r>
          </w:p>
        </w:tc>
      </w:tr>
      <w:tr w:rsidR="002B7B1F" w:rsidRPr="000B0750" w14:paraId="66A0D292" w14:textId="77777777" w:rsidTr="00E2275D">
        <w:tc>
          <w:tcPr>
            <w:tcW w:w="2248" w:type="dxa"/>
          </w:tcPr>
          <w:p w14:paraId="5AA33C4D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Tidal Wave Party</w:t>
            </w:r>
          </w:p>
        </w:tc>
        <w:tc>
          <w:tcPr>
            <w:tcW w:w="1187" w:type="dxa"/>
          </w:tcPr>
          <w:p w14:paraId="434D356E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150</w:t>
            </w:r>
            <w:r>
              <w:t>.00</w:t>
            </w:r>
          </w:p>
        </w:tc>
        <w:tc>
          <w:tcPr>
            <w:tcW w:w="1170" w:type="dxa"/>
          </w:tcPr>
          <w:p w14:paraId="0407A68A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150</w:t>
            </w:r>
            <w:r>
              <w:t>.00</w:t>
            </w:r>
          </w:p>
        </w:tc>
        <w:tc>
          <w:tcPr>
            <w:tcW w:w="1170" w:type="dxa"/>
          </w:tcPr>
          <w:p w14:paraId="348CACFD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150</w:t>
            </w:r>
            <w:r>
              <w:t>.00</w:t>
            </w:r>
          </w:p>
        </w:tc>
        <w:tc>
          <w:tcPr>
            <w:tcW w:w="1260" w:type="dxa"/>
          </w:tcPr>
          <w:p w14:paraId="13D529E0" w14:textId="77777777" w:rsidR="002B7B1F" w:rsidRPr="00B33A67" w:rsidRDefault="002B7B1F" w:rsidP="000B0750">
            <w:pPr>
              <w:pStyle w:val="NoSpacing"/>
              <w:jc w:val="center"/>
            </w:pPr>
            <w:r>
              <w:t>150.00</w:t>
            </w:r>
          </w:p>
        </w:tc>
        <w:tc>
          <w:tcPr>
            <w:tcW w:w="1170" w:type="dxa"/>
          </w:tcPr>
          <w:p w14:paraId="73B4202F" w14:textId="77777777" w:rsidR="002B7B1F" w:rsidRDefault="002B7B1F" w:rsidP="000B0750">
            <w:pPr>
              <w:pStyle w:val="NoSpacing"/>
              <w:jc w:val="center"/>
            </w:pPr>
            <w:r>
              <w:t>150.00</w:t>
            </w:r>
          </w:p>
        </w:tc>
        <w:tc>
          <w:tcPr>
            <w:tcW w:w="1170" w:type="dxa"/>
            <w:shd w:val="clear" w:color="auto" w:fill="auto"/>
          </w:tcPr>
          <w:p w14:paraId="6043928C" w14:textId="5E84D38B" w:rsidR="002B7B1F" w:rsidRDefault="002B7B1F" w:rsidP="000B0750">
            <w:pPr>
              <w:pStyle w:val="NoSpacing"/>
              <w:jc w:val="center"/>
            </w:pPr>
            <w:r>
              <w:t>160.00</w:t>
            </w:r>
          </w:p>
        </w:tc>
        <w:tc>
          <w:tcPr>
            <w:tcW w:w="990" w:type="dxa"/>
          </w:tcPr>
          <w:p w14:paraId="19E94B7E" w14:textId="5ECB416C" w:rsidR="002B7B1F" w:rsidRDefault="002B7B1F" w:rsidP="000B0750">
            <w:pPr>
              <w:pStyle w:val="NoSpacing"/>
              <w:jc w:val="center"/>
            </w:pPr>
            <w:r>
              <w:t>160.00</w:t>
            </w:r>
          </w:p>
        </w:tc>
        <w:tc>
          <w:tcPr>
            <w:tcW w:w="1530" w:type="dxa"/>
          </w:tcPr>
          <w:p w14:paraId="71AACE58" w14:textId="67D71BD0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295C44">
              <w:t>75</w:t>
            </w:r>
            <w:r>
              <w:t>.00</w:t>
            </w:r>
          </w:p>
        </w:tc>
        <w:tc>
          <w:tcPr>
            <w:tcW w:w="2608" w:type="dxa"/>
          </w:tcPr>
          <w:p w14:paraId="1B59FF38" w14:textId="16E887B4" w:rsidR="002B7B1F" w:rsidRDefault="002B7B1F" w:rsidP="000B0750">
            <w:pPr>
              <w:pStyle w:val="NoSpacing"/>
              <w:jc w:val="center"/>
            </w:pPr>
            <w:r>
              <w:t>A/R B’day Party</w:t>
            </w:r>
          </w:p>
        </w:tc>
      </w:tr>
      <w:tr w:rsidR="002B7B1F" w:rsidRPr="000B0750" w14:paraId="07386FEC" w14:textId="77777777" w:rsidTr="00E2275D">
        <w:tc>
          <w:tcPr>
            <w:tcW w:w="2248" w:type="dxa"/>
          </w:tcPr>
          <w:p w14:paraId="42BB12F7" w14:textId="77777777" w:rsidR="002B7B1F" w:rsidRPr="008B4E41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8B4E41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Chair</w:t>
            </w: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s (200)</w:t>
            </w:r>
          </w:p>
        </w:tc>
        <w:tc>
          <w:tcPr>
            <w:tcW w:w="1187" w:type="dxa"/>
            <w:shd w:val="clear" w:color="auto" w:fill="D9D9D9" w:themeFill="background1" w:themeFillShade="D9"/>
          </w:tcPr>
          <w:p w14:paraId="1DD36519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2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51DA41FA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</w:t>
            </w:r>
            <w:r>
              <w:t>.00</w:t>
            </w:r>
          </w:p>
        </w:tc>
        <w:tc>
          <w:tcPr>
            <w:tcW w:w="1170" w:type="dxa"/>
            <w:shd w:val="clear" w:color="auto" w:fill="D9D9D9" w:themeFill="background1" w:themeFillShade="D9"/>
          </w:tcPr>
          <w:p w14:paraId="3D22021E" w14:textId="77777777" w:rsidR="002B7B1F" w:rsidRPr="008B4E41" w:rsidRDefault="002B7B1F" w:rsidP="000B0750">
            <w:pPr>
              <w:pStyle w:val="NoSpacing"/>
              <w:jc w:val="center"/>
            </w:pPr>
            <w:r w:rsidRPr="008B4E41">
              <w:t>2.00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14:paraId="5CB7FAC2" w14:textId="77777777" w:rsidR="002B7B1F" w:rsidRPr="003751D4" w:rsidRDefault="002B7B1F" w:rsidP="000B0750">
            <w:pPr>
              <w:pStyle w:val="NoSpacing"/>
              <w:jc w:val="center"/>
            </w:pPr>
            <w:r w:rsidRPr="003751D4">
              <w:t>2.00</w:t>
            </w:r>
          </w:p>
        </w:tc>
        <w:tc>
          <w:tcPr>
            <w:tcW w:w="1170" w:type="dxa"/>
            <w:shd w:val="clear" w:color="auto" w:fill="auto"/>
          </w:tcPr>
          <w:p w14:paraId="191BD7B8" w14:textId="77777777" w:rsidR="002B7B1F" w:rsidRPr="003751D4" w:rsidRDefault="002B7B1F" w:rsidP="000B0750">
            <w:pPr>
              <w:pStyle w:val="NoSpacing"/>
              <w:jc w:val="center"/>
            </w:pPr>
            <w:r>
              <w:t>300.00</w:t>
            </w:r>
          </w:p>
        </w:tc>
        <w:tc>
          <w:tcPr>
            <w:tcW w:w="1170" w:type="dxa"/>
            <w:shd w:val="clear" w:color="auto" w:fill="auto"/>
          </w:tcPr>
          <w:p w14:paraId="5C2F6F41" w14:textId="3BC18B00" w:rsidR="002B7B1F" w:rsidRPr="003751D4" w:rsidRDefault="002B7B1F" w:rsidP="000B0750">
            <w:pPr>
              <w:pStyle w:val="NoSpacing"/>
              <w:jc w:val="center"/>
            </w:pPr>
            <w:r>
              <w:t>350.00</w:t>
            </w:r>
          </w:p>
        </w:tc>
        <w:tc>
          <w:tcPr>
            <w:tcW w:w="990" w:type="dxa"/>
          </w:tcPr>
          <w:p w14:paraId="2E2FF8D2" w14:textId="12875097" w:rsidR="002B7B1F" w:rsidRDefault="002B7B1F" w:rsidP="000B0750">
            <w:pPr>
              <w:pStyle w:val="NoSpacing"/>
              <w:jc w:val="center"/>
            </w:pPr>
            <w:r>
              <w:t>350.00</w:t>
            </w:r>
          </w:p>
        </w:tc>
        <w:tc>
          <w:tcPr>
            <w:tcW w:w="1530" w:type="dxa"/>
          </w:tcPr>
          <w:p w14:paraId="5DC3E787" w14:textId="273018C5" w:rsidR="002B7B1F" w:rsidRDefault="002B7B1F" w:rsidP="000B0750">
            <w:pPr>
              <w:pStyle w:val="NoSpacing"/>
              <w:jc w:val="center"/>
            </w:pPr>
            <w:r>
              <w:t>350.00</w:t>
            </w:r>
          </w:p>
        </w:tc>
        <w:tc>
          <w:tcPr>
            <w:tcW w:w="2608" w:type="dxa"/>
          </w:tcPr>
          <w:p w14:paraId="22CC0069" w14:textId="40BAEA86" w:rsidR="002B7B1F" w:rsidRPr="003751D4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6546DA38" w14:textId="77777777" w:rsidTr="00E2275D">
        <w:tc>
          <w:tcPr>
            <w:tcW w:w="2248" w:type="dxa"/>
          </w:tcPr>
          <w:p w14:paraId="1B2A77EB" w14:textId="77777777" w:rsidR="002B7B1F" w:rsidRPr="008B4E41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8B4E41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Table</w:t>
            </w:r>
          </w:p>
        </w:tc>
        <w:tc>
          <w:tcPr>
            <w:tcW w:w="1187" w:type="dxa"/>
          </w:tcPr>
          <w:p w14:paraId="47473B47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5</w:t>
            </w:r>
            <w:r>
              <w:t>.00</w:t>
            </w:r>
          </w:p>
        </w:tc>
        <w:tc>
          <w:tcPr>
            <w:tcW w:w="1170" w:type="dxa"/>
          </w:tcPr>
          <w:p w14:paraId="12B9E285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</w:t>
            </w:r>
            <w:r>
              <w:t>.00</w:t>
            </w:r>
          </w:p>
        </w:tc>
        <w:tc>
          <w:tcPr>
            <w:tcW w:w="1170" w:type="dxa"/>
          </w:tcPr>
          <w:p w14:paraId="0033C5FD" w14:textId="77777777" w:rsidR="002B7B1F" w:rsidRPr="008B4E41" w:rsidRDefault="002B7B1F" w:rsidP="000B0750">
            <w:pPr>
              <w:pStyle w:val="NoSpacing"/>
              <w:jc w:val="center"/>
            </w:pPr>
            <w:r w:rsidRPr="008B4E41">
              <w:t>5.00</w:t>
            </w:r>
          </w:p>
        </w:tc>
        <w:tc>
          <w:tcPr>
            <w:tcW w:w="1260" w:type="dxa"/>
            <w:shd w:val="clear" w:color="auto" w:fill="auto"/>
          </w:tcPr>
          <w:p w14:paraId="5D3F1AD4" w14:textId="77777777" w:rsidR="002B7B1F" w:rsidRPr="003751D4" w:rsidRDefault="002B7B1F" w:rsidP="000B0750">
            <w:pPr>
              <w:pStyle w:val="NoSpacing"/>
              <w:jc w:val="center"/>
            </w:pPr>
            <w:r w:rsidRPr="003751D4">
              <w:t>5.00</w:t>
            </w:r>
          </w:p>
        </w:tc>
        <w:tc>
          <w:tcPr>
            <w:tcW w:w="1170" w:type="dxa"/>
          </w:tcPr>
          <w:p w14:paraId="58F51F64" w14:textId="77777777" w:rsidR="002B7B1F" w:rsidRPr="003751D4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  <w:shd w:val="clear" w:color="auto" w:fill="auto"/>
          </w:tcPr>
          <w:p w14:paraId="4EC22887" w14:textId="77777777" w:rsidR="002B7B1F" w:rsidRPr="003751D4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990" w:type="dxa"/>
          </w:tcPr>
          <w:p w14:paraId="435B8E32" w14:textId="6E867FDB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530" w:type="dxa"/>
          </w:tcPr>
          <w:p w14:paraId="7877F36B" w14:textId="63D99A41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09999DC9" w14:textId="3F95FF82" w:rsidR="002B7B1F" w:rsidRPr="003751D4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2A73A5CF" w14:textId="77777777" w:rsidTr="00E2275D">
        <w:tc>
          <w:tcPr>
            <w:tcW w:w="2248" w:type="dxa"/>
          </w:tcPr>
          <w:p w14:paraId="6A2E8B01" w14:textId="77777777" w:rsidR="002B7B1F" w:rsidRPr="008B4E41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8B4E41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Projector</w:t>
            </w:r>
          </w:p>
        </w:tc>
        <w:tc>
          <w:tcPr>
            <w:tcW w:w="1187" w:type="dxa"/>
          </w:tcPr>
          <w:p w14:paraId="16979E73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170" w:type="dxa"/>
          </w:tcPr>
          <w:p w14:paraId="51A669A2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170" w:type="dxa"/>
          </w:tcPr>
          <w:p w14:paraId="782F4D1B" w14:textId="77777777" w:rsidR="002B7B1F" w:rsidRPr="008B4E41" w:rsidRDefault="002B7B1F" w:rsidP="000B0750">
            <w:pPr>
              <w:pStyle w:val="NoSpacing"/>
              <w:jc w:val="center"/>
            </w:pPr>
            <w:r w:rsidRPr="008B4E41">
              <w:t>25.00</w:t>
            </w:r>
          </w:p>
        </w:tc>
        <w:tc>
          <w:tcPr>
            <w:tcW w:w="1260" w:type="dxa"/>
            <w:shd w:val="clear" w:color="auto" w:fill="auto"/>
          </w:tcPr>
          <w:p w14:paraId="49ADFC2B" w14:textId="77777777" w:rsidR="002B7B1F" w:rsidRPr="003751D4" w:rsidRDefault="002B7B1F" w:rsidP="000B0750">
            <w:pPr>
              <w:pStyle w:val="NoSpacing"/>
              <w:jc w:val="center"/>
            </w:pPr>
            <w:r w:rsidRPr="003751D4">
              <w:t>25.00</w:t>
            </w:r>
          </w:p>
        </w:tc>
        <w:tc>
          <w:tcPr>
            <w:tcW w:w="1170" w:type="dxa"/>
          </w:tcPr>
          <w:p w14:paraId="32AFE519" w14:textId="77777777" w:rsidR="002B7B1F" w:rsidRPr="003751D4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  <w:shd w:val="clear" w:color="auto" w:fill="auto"/>
          </w:tcPr>
          <w:p w14:paraId="20F4C401" w14:textId="77777777" w:rsidR="002B7B1F" w:rsidRPr="003751D4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990" w:type="dxa"/>
          </w:tcPr>
          <w:p w14:paraId="63AC7453" w14:textId="6B001776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530" w:type="dxa"/>
          </w:tcPr>
          <w:p w14:paraId="32CC3A00" w14:textId="06F9982E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2608" w:type="dxa"/>
          </w:tcPr>
          <w:p w14:paraId="69101E9F" w14:textId="2CC23DDE" w:rsidR="002B7B1F" w:rsidRPr="003751D4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74367D00" w14:textId="77777777" w:rsidTr="00E2275D">
        <w:tc>
          <w:tcPr>
            <w:tcW w:w="2248" w:type="dxa"/>
          </w:tcPr>
          <w:p w14:paraId="31ACCD31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Outdoor PA System</w:t>
            </w:r>
          </w:p>
        </w:tc>
        <w:tc>
          <w:tcPr>
            <w:tcW w:w="1187" w:type="dxa"/>
          </w:tcPr>
          <w:p w14:paraId="4D48A638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170" w:type="dxa"/>
          </w:tcPr>
          <w:p w14:paraId="771D8EE1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170" w:type="dxa"/>
          </w:tcPr>
          <w:p w14:paraId="43FF3417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260" w:type="dxa"/>
          </w:tcPr>
          <w:p w14:paraId="307E34FE" w14:textId="77777777" w:rsidR="002B7B1F" w:rsidRPr="00B33A67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</w:tcPr>
          <w:p w14:paraId="74C3B78E" w14:textId="77777777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  <w:shd w:val="clear" w:color="auto" w:fill="auto"/>
          </w:tcPr>
          <w:p w14:paraId="1365C723" w14:textId="594A114C" w:rsidR="002B7B1F" w:rsidRDefault="002B7B1F" w:rsidP="000B0750">
            <w:pPr>
              <w:pStyle w:val="NoSpacing"/>
              <w:jc w:val="center"/>
            </w:pPr>
            <w:r>
              <w:t>35.00</w:t>
            </w:r>
          </w:p>
        </w:tc>
        <w:tc>
          <w:tcPr>
            <w:tcW w:w="990" w:type="dxa"/>
          </w:tcPr>
          <w:p w14:paraId="57097B00" w14:textId="10BDC74B" w:rsidR="002B7B1F" w:rsidRDefault="002B7B1F" w:rsidP="000B0750">
            <w:pPr>
              <w:pStyle w:val="NoSpacing"/>
              <w:jc w:val="center"/>
            </w:pPr>
            <w:r>
              <w:t>35.00</w:t>
            </w:r>
          </w:p>
        </w:tc>
        <w:tc>
          <w:tcPr>
            <w:tcW w:w="1530" w:type="dxa"/>
          </w:tcPr>
          <w:p w14:paraId="46C082B3" w14:textId="4F191353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2608" w:type="dxa"/>
          </w:tcPr>
          <w:p w14:paraId="429549A1" w14:textId="5FD9EF5C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676261DF" w14:textId="77777777" w:rsidTr="00E2275D">
        <w:tc>
          <w:tcPr>
            <w:tcW w:w="2248" w:type="dxa"/>
          </w:tcPr>
          <w:p w14:paraId="69666F32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Timing Clock</w:t>
            </w:r>
          </w:p>
        </w:tc>
        <w:tc>
          <w:tcPr>
            <w:tcW w:w="1187" w:type="dxa"/>
          </w:tcPr>
          <w:p w14:paraId="19C4B74B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170" w:type="dxa"/>
          </w:tcPr>
          <w:p w14:paraId="2AB881D4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170" w:type="dxa"/>
          </w:tcPr>
          <w:p w14:paraId="035963BB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25</w:t>
            </w:r>
            <w:r>
              <w:t>.00</w:t>
            </w:r>
          </w:p>
        </w:tc>
        <w:tc>
          <w:tcPr>
            <w:tcW w:w="1260" w:type="dxa"/>
          </w:tcPr>
          <w:p w14:paraId="1753BBE0" w14:textId="77777777" w:rsidR="002B7B1F" w:rsidRPr="00B33A67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</w:tcPr>
          <w:p w14:paraId="025B4A09" w14:textId="77777777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  <w:shd w:val="clear" w:color="auto" w:fill="auto"/>
          </w:tcPr>
          <w:p w14:paraId="0333DD97" w14:textId="5D44BB46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990" w:type="dxa"/>
          </w:tcPr>
          <w:p w14:paraId="74EC33A4" w14:textId="15FA5799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530" w:type="dxa"/>
          </w:tcPr>
          <w:p w14:paraId="06E68855" w14:textId="67973C29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2608" w:type="dxa"/>
          </w:tcPr>
          <w:p w14:paraId="77C8A4AC" w14:textId="6262E48B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490BD3" w:rsidRPr="000B0750" w14:paraId="7556BE55" w14:textId="77777777" w:rsidTr="00E2275D">
        <w:tc>
          <w:tcPr>
            <w:tcW w:w="2248" w:type="dxa"/>
          </w:tcPr>
          <w:p w14:paraId="2387D010" w14:textId="4136123C" w:rsidR="00490BD3" w:rsidRPr="006653E5" w:rsidRDefault="00490BD3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Outdoor Movie Screen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2C45C011" w14:textId="77777777" w:rsidR="00490BD3" w:rsidRPr="00B33A67" w:rsidRDefault="00490BD3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AE6263E" w14:textId="77777777" w:rsidR="00490BD3" w:rsidRPr="00B33A67" w:rsidRDefault="00490BD3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A55D8BD" w14:textId="77777777" w:rsidR="00490BD3" w:rsidRPr="00B33A67" w:rsidRDefault="00490BD3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0A6897B1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9900A49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5E77A12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2C42DF6E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1C823F1A" w14:textId="1D0C0515" w:rsidR="00490BD3" w:rsidRDefault="00490BD3" w:rsidP="000B0750">
            <w:pPr>
              <w:pStyle w:val="NoSpacing"/>
              <w:jc w:val="center"/>
            </w:pPr>
            <w:r>
              <w:t>500/1</w:t>
            </w:r>
            <w:r w:rsidR="00292E5F">
              <w:t>50</w:t>
            </w:r>
            <w:r>
              <w:t>0</w:t>
            </w:r>
          </w:p>
        </w:tc>
        <w:tc>
          <w:tcPr>
            <w:tcW w:w="2608" w:type="dxa"/>
          </w:tcPr>
          <w:p w14:paraId="4BBB8E81" w14:textId="7F8D2E4B" w:rsidR="00490BD3" w:rsidRDefault="00490BD3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1E804E30" w14:textId="77777777" w:rsidTr="00E2275D">
        <w:tc>
          <w:tcPr>
            <w:tcW w:w="2248" w:type="dxa"/>
          </w:tcPr>
          <w:p w14:paraId="4451A943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5K Run/Walk</w:t>
            </w:r>
          </w:p>
          <w:p w14:paraId="7E332B77" w14:textId="77777777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Course Set-up</w:t>
            </w:r>
          </w:p>
          <w:p w14:paraId="798A4746" w14:textId="77777777" w:rsidR="00E2275D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  <w:p w14:paraId="6BC265F9" w14:textId="77777777" w:rsidR="00E2275D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  <w:p w14:paraId="6E183261" w14:textId="77777777" w:rsidR="00E2275D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  <w:p w14:paraId="2518F67D" w14:textId="77777777" w:rsidR="00E2275D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  <w:p w14:paraId="3AF671AD" w14:textId="77777777" w:rsidR="00E2275D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  <w:p w14:paraId="45B236EE" w14:textId="77777777" w:rsidR="00E2275D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  <w:p w14:paraId="41C1F0AC" w14:textId="77777777" w:rsidR="00E2275D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  <w:p w14:paraId="15DD94BB" w14:textId="77777777" w:rsidR="00E2275D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  <w:p w14:paraId="0BD755D8" w14:textId="483AE12F" w:rsidR="00E2275D" w:rsidRPr="006653E5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</w:tc>
        <w:tc>
          <w:tcPr>
            <w:tcW w:w="1187" w:type="dxa"/>
          </w:tcPr>
          <w:p w14:paraId="5F050586" w14:textId="77777777" w:rsidR="002B7B1F" w:rsidRPr="00B33A67" w:rsidRDefault="002B7B1F" w:rsidP="006653E5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170" w:type="dxa"/>
          </w:tcPr>
          <w:p w14:paraId="5EB1DF83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170" w:type="dxa"/>
          </w:tcPr>
          <w:p w14:paraId="68D88BC4" w14:textId="77777777" w:rsidR="002B7B1F" w:rsidRPr="00B33A67" w:rsidRDefault="002B7B1F" w:rsidP="000B0750">
            <w:pPr>
              <w:pStyle w:val="NoSpacing"/>
              <w:jc w:val="center"/>
            </w:pPr>
            <w:r w:rsidRPr="00B33A67">
              <w:t>50</w:t>
            </w:r>
            <w:r>
              <w:t>.00</w:t>
            </w:r>
          </w:p>
        </w:tc>
        <w:tc>
          <w:tcPr>
            <w:tcW w:w="1260" w:type="dxa"/>
          </w:tcPr>
          <w:p w14:paraId="5676BC9D" w14:textId="77777777" w:rsidR="002B7B1F" w:rsidRPr="00B33A67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170" w:type="dxa"/>
          </w:tcPr>
          <w:p w14:paraId="242EA7C8" w14:textId="77777777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170" w:type="dxa"/>
            <w:shd w:val="clear" w:color="auto" w:fill="auto"/>
          </w:tcPr>
          <w:p w14:paraId="2CE767D8" w14:textId="6BCF3781" w:rsidR="002B7B1F" w:rsidRDefault="002B7B1F" w:rsidP="000B0750">
            <w:pPr>
              <w:pStyle w:val="NoSpacing"/>
              <w:jc w:val="center"/>
            </w:pPr>
            <w:r>
              <w:t>250.00</w:t>
            </w:r>
          </w:p>
        </w:tc>
        <w:tc>
          <w:tcPr>
            <w:tcW w:w="990" w:type="dxa"/>
          </w:tcPr>
          <w:p w14:paraId="4781DF32" w14:textId="55088C7F" w:rsidR="002B7B1F" w:rsidRDefault="002B7B1F" w:rsidP="000B0750">
            <w:pPr>
              <w:pStyle w:val="NoSpacing"/>
              <w:jc w:val="center"/>
            </w:pPr>
            <w:r>
              <w:t>250.00</w:t>
            </w:r>
          </w:p>
        </w:tc>
        <w:tc>
          <w:tcPr>
            <w:tcW w:w="1530" w:type="dxa"/>
          </w:tcPr>
          <w:p w14:paraId="513577A6" w14:textId="3445D87C" w:rsidR="002B7B1F" w:rsidRDefault="002B7B1F" w:rsidP="000B0750">
            <w:pPr>
              <w:pStyle w:val="NoSpacing"/>
              <w:jc w:val="center"/>
            </w:pPr>
            <w:r>
              <w:t>250.00</w:t>
            </w:r>
          </w:p>
        </w:tc>
        <w:tc>
          <w:tcPr>
            <w:tcW w:w="2608" w:type="dxa"/>
          </w:tcPr>
          <w:p w14:paraId="4487882F" w14:textId="5508E491" w:rsidR="002B7B1F" w:rsidRDefault="002B7B1F" w:rsidP="000B0750">
            <w:pPr>
              <w:pStyle w:val="NoSpacing"/>
              <w:jc w:val="center"/>
            </w:pPr>
            <w:r>
              <w:t>A/R Rentals</w:t>
            </w:r>
          </w:p>
        </w:tc>
      </w:tr>
      <w:tr w:rsidR="002B7B1F" w:rsidRPr="000B0750" w14:paraId="399846E3" w14:textId="77777777" w:rsidTr="00E2275D">
        <w:tc>
          <w:tcPr>
            <w:tcW w:w="2248" w:type="dxa"/>
            <w:shd w:val="clear" w:color="auto" w:fill="FFC000"/>
          </w:tcPr>
          <w:p w14:paraId="3B445C7B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lastRenderedPageBreak/>
              <w:t>MEMBERSHIP</w:t>
            </w:r>
          </w:p>
        </w:tc>
        <w:tc>
          <w:tcPr>
            <w:tcW w:w="1187" w:type="dxa"/>
            <w:shd w:val="clear" w:color="auto" w:fill="FFC000"/>
          </w:tcPr>
          <w:p w14:paraId="489CBABE" w14:textId="77777777" w:rsidR="002B7B1F" w:rsidRPr="002C3276" w:rsidRDefault="002B7B1F" w:rsidP="006653E5">
            <w:pPr>
              <w:pStyle w:val="NoSpacing"/>
              <w:jc w:val="center"/>
              <w:rPr>
                <w:b/>
              </w:rPr>
            </w:pPr>
            <w:r w:rsidRPr="002C3276">
              <w:rPr>
                <w:b/>
              </w:rPr>
              <w:t>2014</w:t>
            </w:r>
          </w:p>
        </w:tc>
        <w:tc>
          <w:tcPr>
            <w:tcW w:w="1170" w:type="dxa"/>
            <w:shd w:val="clear" w:color="auto" w:fill="FFC000"/>
          </w:tcPr>
          <w:p w14:paraId="3FB4DF9E" w14:textId="77777777" w:rsidR="002B7B1F" w:rsidRPr="002C3276" w:rsidRDefault="002B7B1F" w:rsidP="000B0750">
            <w:pPr>
              <w:pStyle w:val="NoSpacing"/>
              <w:jc w:val="center"/>
              <w:rPr>
                <w:b/>
              </w:rPr>
            </w:pPr>
            <w:r w:rsidRPr="002C3276">
              <w:rPr>
                <w:b/>
              </w:rPr>
              <w:t>2015</w:t>
            </w:r>
          </w:p>
        </w:tc>
        <w:tc>
          <w:tcPr>
            <w:tcW w:w="1170" w:type="dxa"/>
            <w:shd w:val="clear" w:color="auto" w:fill="FFC000"/>
          </w:tcPr>
          <w:p w14:paraId="18F38D03" w14:textId="77777777" w:rsidR="002B7B1F" w:rsidRPr="002C3276" w:rsidRDefault="002B7B1F" w:rsidP="001F7FA9">
            <w:pPr>
              <w:pStyle w:val="NoSpacing"/>
              <w:jc w:val="center"/>
              <w:rPr>
                <w:b/>
              </w:rPr>
            </w:pPr>
            <w:r w:rsidRPr="002C3276">
              <w:rPr>
                <w:b/>
              </w:rPr>
              <w:t>2016</w:t>
            </w:r>
          </w:p>
        </w:tc>
        <w:tc>
          <w:tcPr>
            <w:tcW w:w="1260" w:type="dxa"/>
            <w:shd w:val="clear" w:color="auto" w:fill="FFC000"/>
          </w:tcPr>
          <w:p w14:paraId="5275730C" w14:textId="77777777" w:rsidR="002B7B1F" w:rsidRPr="002C3276" w:rsidRDefault="002B7B1F" w:rsidP="000B0750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</w:tc>
        <w:tc>
          <w:tcPr>
            <w:tcW w:w="1170" w:type="dxa"/>
            <w:shd w:val="clear" w:color="auto" w:fill="FFC000"/>
          </w:tcPr>
          <w:p w14:paraId="7ECB6DB8" w14:textId="77777777" w:rsidR="002B7B1F" w:rsidRDefault="002B7B1F" w:rsidP="000B0750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  <w:tc>
          <w:tcPr>
            <w:tcW w:w="1170" w:type="dxa"/>
            <w:shd w:val="clear" w:color="auto" w:fill="FFC000"/>
          </w:tcPr>
          <w:p w14:paraId="5D3D2E4B" w14:textId="77777777" w:rsidR="002B7B1F" w:rsidRDefault="002B7B1F" w:rsidP="000B0750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990" w:type="dxa"/>
            <w:shd w:val="clear" w:color="auto" w:fill="FFC000"/>
          </w:tcPr>
          <w:p w14:paraId="5BDA4107" w14:textId="737BCA72" w:rsidR="002B7B1F" w:rsidRDefault="002B7B1F" w:rsidP="000B0750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530" w:type="dxa"/>
            <w:shd w:val="clear" w:color="auto" w:fill="FFC000"/>
          </w:tcPr>
          <w:p w14:paraId="18F89E6E" w14:textId="3CCF1E1A" w:rsidR="002B7B1F" w:rsidRDefault="00490BD3" w:rsidP="000B0750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2608" w:type="dxa"/>
            <w:shd w:val="clear" w:color="auto" w:fill="FFC000"/>
          </w:tcPr>
          <w:p w14:paraId="0F25D63B" w14:textId="0B3C0781" w:rsidR="002B7B1F" w:rsidRDefault="002B7B1F" w:rsidP="000B0750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Breakdown</w:t>
            </w:r>
          </w:p>
        </w:tc>
      </w:tr>
      <w:tr w:rsidR="002B7B1F" w:rsidRPr="000B0750" w14:paraId="70ACB596" w14:textId="77777777" w:rsidTr="00E2275D">
        <w:tc>
          <w:tcPr>
            <w:tcW w:w="2248" w:type="dxa"/>
          </w:tcPr>
          <w:p w14:paraId="21E447CF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CARC Facility-IND</w:t>
            </w:r>
          </w:p>
        </w:tc>
        <w:tc>
          <w:tcPr>
            <w:tcW w:w="1187" w:type="dxa"/>
          </w:tcPr>
          <w:p w14:paraId="4DA3A5C4" w14:textId="77777777" w:rsidR="002B7B1F" w:rsidRDefault="002B7B1F" w:rsidP="006653E5">
            <w:pPr>
              <w:pStyle w:val="NoSpacing"/>
              <w:jc w:val="center"/>
            </w:pPr>
            <w:r w:rsidRPr="0073276D">
              <w:t>25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1A1B3AAE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82</w:t>
            </w:r>
            <w:r>
              <w:t>.00</w:t>
            </w:r>
          </w:p>
        </w:tc>
        <w:tc>
          <w:tcPr>
            <w:tcW w:w="1170" w:type="dxa"/>
          </w:tcPr>
          <w:p w14:paraId="21A6DCF6" w14:textId="77777777" w:rsidR="002B7B1F" w:rsidRDefault="002B7B1F" w:rsidP="000B0750">
            <w:pPr>
              <w:pStyle w:val="NoSpacing"/>
              <w:jc w:val="center"/>
            </w:pPr>
            <w:r w:rsidRPr="0073276D">
              <w:t>25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1977823E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82</w:t>
            </w:r>
            <w:r>
              <w:t>.00</w:t>
            </w:r>
          </w:p>
        </w:tc>
        <w:tc>
          <w:tcPr>
            <w:tcW w:w="1170" w:type="dxa"/>
          </w:tcPr>
          <w:p w14:paraId="18CC32D5" w14:textId="77777777" w:rsidR="002B7B1F" w:rsidRPr="0073276D" w:rsidRDefault="002B7B1F" w:rsidP="000B0750">
            <w:pPr>
              <w:pStyle w:val="NoSpacing"/>
              <w:jc w:val="center"/>
            </w:pPr>
            <w:r>
              <w:t>30.00</w:t>
            </w:r>
          </w:p>
        </w:tc>
        <w:tc>
          <w:tcPr>
            <w:tcW w:w="1260" w:type="dxa"/>
          </w:tcPr>
          <w:p w14:paraId="6CC6D298" w14:textId="77777777" w:rsidR="002B7B1F" w:rsidRDefault="002B7B1F" w:rsidP="000B0750">
            <w:pPr>
              <w:pStyle w:val="NoSpacing"/>
              <w:jc w:val="center"/>
            </w:pPr>
            <w:r>
              <w:t>30.00</w:t>
            </w:r>
          </w:p>
        </w:tc>
        <w:tc>
          <w:tcPr>
            <w:tcW w:w="1170" w:type="dxa"/>
          </w:tcPr>
          <w:p w14:paraId="2289FA6C" w14:textId="77777777" w:rsidR="002B7B1F" w:rsidRDefault="002B7B1F" w:rsidP="000B0750">
            <w:pPr>
              <w:pStyle w:val="NoSpacing"/>
              <w:jc w:val="center"/>
            </w:pPr>
            <w:r>
              <w:t>30.00</w:t>
            </w:r>
          </w:p>
        </w:tc>
        <w:tc>
          <w:tcPr>
            <w:tcW w:w="1170" w:type="dxa"/>
            <w:shd w:val="clear" w:color="auto" w:fill="auto"/>
          </w:tcPr>
          <w:p w14:paraId="2258B59D" w14:textId="77777777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990" w:type="dxa"/>
          </w:tcPr>
          <w:p w14:paraId="41FBD1DD" w14:textId="610E4091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530" w:type="dxa"/>
          </w:tcPr>
          <w:p w14:paraId="5765AF00" w14:textId="675EAC88" w:rsidR="002B7B1F" w:rsidRDefault="002B7B1F" w:rsidP="000B0750">
            <w:pPr>
              <w:pStyle w:val="NoSpacing"/>
              <w:jc w:val="center"/>
            </w:pPr>
            <w:r>
              <w:t>45.00</w:t>
            </w:r>
          </w:p>
        </w:tc>
        <w:tc>
          <w:tcPr>
            <w:tcW w:w="2608" w:type="dxa"/>
          </w:tcPr>
          <w:p w14:paraId="403BFA3D" w14:textId="7852AC51" w:rsidR="002B7B1F" w:rsidRDefault="00E2275D" w:rsidP="000B0750">
            <w:pPr>
              <w:pStyle w:val="NoSpacing"/>
              <w:jc w:val="center"/>
            </w:pPr>
            <w:r>
              <w:t>40</w:t>
            </w:r>
            <w:r w:rsidR="002B7B1F">
              <w:t>.00 A/R</w:t>
            </w:r>
          </w:p>
          <w:p w14:paraId="57FBC476" w14:textId="67357BE8" w:rsidR="002B7B1F" w:rsidRDefault="00E2275D" w:rsidP="000B0750">
            <w:pPr>
              <w:pStyle w:val="NoSpacing"/>
              <w:jc w:val="center"/>
            </w:pPr>
            <w:r>
              <w:t>5</w:t>
            </w:r>
            <w:r w:rsidR="002B7B1F">
              <w:t>.00 PARK GEN</w:t>
            </w:r>
          </w:p>
        </w:tc>
      </w:tr>
      <w:tr w:rsidR="002B7B1F" w:rsidRPr="000B0750" w14:paraId="3BC9E317" w14:textId="77777777" w:rsidTr="00E2275D">
        <w:tc>
          <w:tcPr>
            <w:tcW w:w="2248" w:type="dxa"/>
          </w:tcPr>
          <w:p w14:paraId="2CBF29B7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CARC Facility-FAM</w:t>
            </w: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 xml:space="preserve"> (4)</w:t>
            </w:r>
          </w:p>
        </w:tc>
        <w:tc>
          <w:tcPr>
            <w:tcW w:w="1187" w:type="dxa"/>
          </w:tcPr>
          <w:p w14:paraId="3CB00C73" w14:textId="77777777" w:rsidR="002B7B1F" w:rsidRDefault="002B7B1F" w:rsidP="006653E5">
            <w:pPr>
              <w:pStyle w:val="NoSpacing"/>
              <w:jc w:val="center"/>
            </w:pPr>
            <w:r w:rsidRPr="0073276D">
              <w:t>70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48DA6FBE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152</w:t>
            </w:r>
            <w:r>
              <w:t>.00</w:t>
            </w:r>
          </w:p>
        </w:tc>
        <w:tc>
          <w:tcPr>
            <w:tcW w:w="1170" w:type="dxa"/>
          </w:tcPr>
          <w:p w14:paraId="7EFDAF4D" w14:textId="77777777" w:rsidR="002B7B1F" w:rsidRDefault="002B7B1F" w:rsidP="000B0750">
            <w:pPr>
              <w:pStyle w:val="NoSpacing"/>
              <w:jc w:val="center"/>
            </w:pPr>
            <w:r w:rsidRPr="0073276D">
              <w:t>70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653B10A9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152</w:t>
            </w:r>
            <w:r>
              <w:t>.00</w:t>
            </w:r>
          </w:p>
        </w:tc>
        <w:tc>
          <w:tcPr>
            <w:tcW w:w="1170" w:type="dxa"/>
          </w:tcPr>
          <w:p w14:paraId="25FB0E9E" w14:textId="77777777" w:rsidR="002B7B1F" w:rsidRPr="0073276D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260" w:type="dxa"/>
          </w:tcPr>
          <w:p w14:paraId="2B6C9A77" w14:textId="77777777" w:rsidR="002B7B1F" w:rsidRDefault="002B7B1F" w:rsidP="000B0750">
            <w:pPr>
              <w:pStyle w:val="NoSpacing"/>
              <w:jc w:val="center"/>
            </w:pPr>
            <w:r>
              <w:t>90.00</w:t>
            </w:r>
          </w:p>
        </w:tc>
        <w:tc>
          <w:tcPr>
            <w:tcW w:w="1170" w:type="dxa"/>
          </w:tcPr>
          <w:p w14:paraId="006EA39F" w14:textId="77777777" w:rsidR="002B7B1F" w:rsidRDefault="002B7B1F" w:rsidP="000B0750">
            <w:pPr>
              <w:pStyle w:val="NoSpacing"/>
              <w:jc w:val="center"/>
            </w:pPr>
            <w:r>
              <w:t>90.00</w:t>
            </w:r>
          </w:p>
        </w:tc>
        <w:tc>
          <w:tcPr>
            <w:tcW w:w="1170" w:type="dxa"/>
            <w:shd w:val="clear" w:color="auto" w:fill="auto"/>
          </w:tcPr>
          <w:p w14:paraId="2F87BCD1" w14:textId="77777777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990" w:type="dxa"/>
          </w:tcPr>
          <w:p w14:paraId="751468BC" w14:textId="071D53A6" w:rsidR="002B7B1F" w:rsidRDefault="002B7B1F" w:rsidP="000B0750">
            <w:pPr>
              <w:pStyle w:val="NoSpacing"/>
              <w:jc w:val="center"/>
            </w:pPr>
            <w:r>
              <w:t>100.00</w:t>
            </w:r>
          </w:p>
        </w:tc>
        <w:tc>
          <w:tcPr>
            <w:tcW w:w="1530" w:type="dxa"/>
          </w:tcPr>
          <w:p w14:paraId="19E91C57" w14:textId="5AAE83E5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AD4971">
              <w:t>2</w:t>
            </w:r>
            <w:r>
              <w:t>5.00</w:t>
            </w:r>
          </w:p>
        </w:tc>
        <w:tc>
          <w:tcPr>
            <w:tcW w:w="2608" w:type="dxa"/>
          </w:tcPr>
          <w:p w14:paraId="05635E4B" w14:textId="73CF7D12" w:rsidR="002B7B1F" w:rsidRDefault="00AD4971" w:rsidP="000B0750">
            <w:pPr>
              <w:pStyle w:val="NoSpacing"/>
              <w:jc w:val="center"/>
            </w:pPr>
            <w:r>
              <w:t>1</w:t>
            </w:r>
            <w:r w:rsidR="00E2275D">
              <w:t>20</w:t>
            </w:r>
            <w:r w:rsidR="002B7B1F">
              <w:t>.00 A/R</w:t>
            </w:r>
          </w:p>
          <w:p w14:paraId="50252359" w14:textId="101FFEFA" w:rsidR="002B7B1F" w:rsidRDefault="00E2275D" w:rsidP="000B0750">
            <w:pPr>
              <w:pStyle w:val="NoSpacing"/>
              <w:jc w:val="center"/>
            </w:pPr>
            <w:r>
              <w:t>5</w:t>
            </w:r>
            <w:r w:rsidR="002B7B1F">
              <w:t>.00 PARK GEN</w:t>
            </w:r>
          </w:p>
        </w:tc>
      </w:tr>
      <w:tr w:rsidR="002B7B1F" w:rsidRPr="000B0750" w14:paraId="415AF346" w14:textId="77777777" w:rsidTr="00E2275D">
        <w:tc>
          <w:tcPr>
            <w:tcW w:w="2248" w:type="dxa"/>
          </w:tcPr>
          <w:p w14:paraId="4B19ABBE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CARC Facility-FAM additional</w:t>
            </w:r>
          </w:p>
        </w:tc>
        <w:tc>
          <w:tcPr>
            <w:tcW w:w="1187" w:type="dxa"/>
          </w:tcPr>
          <w:p w14:paraId="32DE6F51" w14:textId="77777777" w:rsidR="002B7B1F" w:rsidRDefault="002B7B1F" w:rsidP="006653E5">
            <w:pPr>
              <w:pStyle w:val="NoSpacing"/>
              <w:jc w:val="center"/>
            </w:pPr>
            <w:r w:rsidRPr="0073276D">
              <w:t>20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1A61415B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40</w:t>
            </w:r>
            <w:r>
              <w:t>.00</w:t>
            </w:r>
          </w:p>
        </w:tc>
        <w:tc>
          <w:tcPr>
            <w:tcW w:w="1170" w:type="dxa"/>
          </w:tcPr>
          <w:p w14:paraId="20150C1D" w14:textId="77777777" w:rsidR="002B7B1F" w:rsidRDefault="002B7B1F" w:rsidP="000B0750">
            <w:pPr>
              <w:pStyle w:val="NoSpacing"/>
              <w:jc w:val="center"/>
            </w:pPr>
            <w:r w:rsidRPr="0073276D">
              <w:t>20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627E7605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40</w:t>
            </w:r>
            <w:r>
              <w:t>.00</w:t>
            </w:r>
          </w:p>
        </w:tc>
        <w:tc>
          <w:tcPr>
            <w:tcW w:w="1170" w:type="dxa"/>
          </w:tcPr>
          <w:p w14:paraId="28829494" w14:textId="77777777" w:rsidR="002B7B1F" w:rsidRPr="0073276D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260" w:type="dxa"/>
          </w:tcPr>
          <w:p w14:paraId="348AC7C9" w14:textId="77777777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</w:tcPr>
          <w:p w14:paraId="4B1F3193" w14:textId="77777777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  <w:shd w:val="clear" w:color="auto" w:fill="auto"/>
          </w:tcPr>
          <w:p w14:paraId="06BDC027" w14:textId="77777777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990" w:type="dxa"/>
          </w:tcPr>
          <w:p w14:paraId="27CD0DE4" w14:textId="262306BD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530" w:type="dxa"/>
          </w:tcPr>
          <w:p w14:paraId="1C051279" w14:textId="6C6DAAB6" w:rsidR="002B7B1F" w:rsidRDefault="002B7B1F" w:rsidP="000B0750">
            <w:pPr>
              <w:pStyle w:val="NoSpacing"/>
              <w:jc w:val="center"/>
            </w:pPr>
            <w:r>
              <w:t>30.00</w:t>
            </w:r>
          </w:p>
        </w:tc>
        <w:tc>
          <w:tcPr>
            <w:tcW w:w="2608" w:type="dxa"/>
          </w:tcPr>
          <w:p w14:paraId="3881534A" w14:textId="6122AA77" w:rsidR="002B7B1F" w:rsidRDefault="002B7B1F" w:rsidP="000B0750">
            <w:pPr>
              <w:pStyle w:val="NoSpacing"/>
              <w:jc w:val="center"/>
            </w:pPr>
            <w:r>
              <w:t>25.00 A/R</w:t>
            </w:r>
          </w:p>
          <w:p w14:paraId="5464FD6C" w14:textId="77777777" w:rsidR="002B7B1F" w:rsidRDefault="002B7B1F" w:rsidP="000B0750">
            <w:pPr>
              <w:pStyle w:val="NoSpacing"/>
              <w:jc w:val="center"/>
            </w:pPr>
            <w:r>
              <w:t>5.00 PARK GEN</w:t>
            </w:r>
          </w:p>
        </w:tc>
      </w:tr>
      <w:tr w:rsidR="002B7B1F" w:rsidRPr="000B0750" w14:paraId="33851E2D" w14:textId="77777777" w:rsidTr="00E2275D">
        <w:tc>
          <w:tcPr>
            <w:tcW w:w="2248" w:type="dxa"/>
          </w:tcPr>
          <w:p w14:paraId="59339281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CARC daily</w:t>
            </w:r>
          </w:p>
        </w:tc>
        <w:tc>
          <w:tcPr>
            <w:tcW w:w="1187" w:type="dxa"/>
          </w:tcPr>
          <w:p w14:paraId="2A88430B" w14:textId="77777777" w:rsidR="002B7B1F" w:rsidRDefault="002B7B1F" w:rsidP="006653E5">
            <w:pPr>
              <w:pStyle w:val="NoSpacing"/>
              <w:jc w:val="center"/>
            </w:pPr>
            <w:r w:rsidRPr="0073276D">
              <w:t>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4880D137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6</w:t>
            </w:r>
            <w:r>
              <w:t>.00</w:t>
            </w:r>
          </w:p>
        </w:tc>
        <w:tc>
          <w:tcPr>
            <w:tcW w:w="1170" w:type="dxa"/>
          </w:tcPr>
          <w:p w14:paraId="10E70B1E" w14:textId="77777777" w:rsidR="002B7B1F" w:rsidRDefault="002B7B1F" w:rsidP="000B0750">
            <w:pPr>
              <w:pStyle w:val="NoSpacing"/>
              <w:jc w:val="center"/>
            </w:pPr>
            <w:r w:rsidRPr="0073276D">
              <w:t>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0AA2331A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6</w:t>
            </w:r>
            <w:r>
              <w:t>.00</w:t>
            </w:r>
          </w:p>
        </w:tc>
        <w:tc>
          <w:tcPr>
            <w:tcW w:w="1170" w:type="dxa"/>
          </w:tcPr>
          <w:p w14:paraId="0B8F1E93" w14:textId="77777777" w:rsidR="002B7B1F" w:rsidRPr="0073276D" w:rsidRDefault="002B7B1F" w:rsidP="000B0750">
            <w:pPr>
              <w:pStyle w:val="NoSpacing"/>
              <w:jc w:val="center"/>
            </w:pPr>
            <w:r>
              <w:t>3.00</w:t>
            </w:r>
          </w:p>
        </w:tc>
        <w:tc>
          <w:tcPr>
            <w:tcW w:w="1260" w:type="dxa"/>
          </w:tcPr>
          <w:p w14:paraId="0C94B4BD" w14:textId="77777777" w:rsidR="002B7B1F" w:rsidRDefault="002B7B1F" w:rsidP="000B0750">
            <w:pPr>
              <w:pStyle w:val="NoSpacing"/>
              <w:jc w:val="center"/>
            </w:pPr>
            <w:r>
              <w:t>3.00</w:t>
            </w:r>
          </w:p>
        </w:tc>
        <w:tc>
          <w:tcPr>
            <w:tcW w:w="1170" w:type="dxa"/>
          </w:tcPr>
          <w:p w14:paraId="3FE66724" w14:textId="77777777" w:rsidR="002B7B1F" w:rsidRDefault="002B7B1F" w:rsidP="000B0750">
            <w:pPr>
              <w:pStyle w:val="NoSpacing"/>
              <w:jc w:val="center"/>
            </w:pPr>
            <w:r>
              <w:t>3.00</w:t>
            </w:r>
          </w:p>
        </w:tc>
        <w:tc>
          <w:tcPr>
            <w:tcW w:w="1170" w:type="dxa"/>
            <w:shd w:val="clear" w:color="auto" w:fill="auto"/>
          </w:tcPr>
          <w:p w14:paraId="050F9790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990" w:type="dxa"/>
          </w:tcPr>
          <w:p w14:paraId="4A098AB3" w14:textId="2E605861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530" w:type="dxa"/>
          </w:tcPr>
          <w:p w14:paraId="39F1006C" w14:textId="471A7230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42362DBA" w14:textId="09A27F0E" w:rsidR="002B7B1F" w:rsidRDefault="002B7B1F" w:rsidP="000B0750">
            <w:pPr>
              <w:pStyle w:val="NoSpacing"/>
              <w:jc w:val="center"/>
            </w:pPr>
            <w:r>
              <w:t>A/R CARC Memberships</w:t>
            </w:r>
          </w:p>
        </w:tc>
      </w:tr>
      <w:tr w:rsidR="002B7B1F" w:rsidRPr="000B0750" w14:paraId="20200ABC" w14:textId="77777777" w:rsidTr="00E2275D">
        <w:tc>
          <w:tcPr>
            <w:tcW w:w="2248" w:type="dxa"/>
          </w:tcPr>
          <w:p w14:paraId="14E36384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Replacement card</w:t>
            </w:r>
          </w:p>
        </w:tc>
        <w:tc>
          <w:tcPr>
            <w:tcW w:w="1187" w:type="dxa"/>
          </w:tcPr>
          <w:p w14:paraId="726D7726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5</w:t>
            </w:r>
            <w:r>
              <w:t>.00</w:t>
            </w:r>
          </w:p>
        </w:tc>
        <w:tc>
          <w:tcPr>
            <w:tcW w:w="1170" w:type="dxa"/>
          </w:tcPr>
          <w:p w14:paraId="6C80CF7C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5</w:t>
            </w:r>
            <w:r>
              <w:t>.00</w:t>
            </w:r>
          </w:p>
        </w:tc>
        <w:tc>
          <w:tcPr>
            <w:tcW w:w="1170" w:type="dxa"/>
          </w:tcPr>
          <w:p w14:paraId="24A4AA6E" w14:textId="77777777" w:rsidR="002B7B1F" w:rsidRPr="0073276D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260" w:type="dxa"/>
          </w:tcPr>
          <w:p w14:paraId="5C2B0478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</w:tcPr>
          <w:p w14:paraId="79574682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  <w:shd w:val="clear" w:color="auto" w:fill="auto"/>
          </w:tcPr>
          <w:p w14:paraId="2438DE0B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990" w:type="dxa"/>
          </w:tcPr>
          <w:p w14:paraId="7FA70A76" w14:textId="59F911E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530" w:type="dxa"/>
          </w:tcPr>
          <w:p w14:paraId="2D310656" w14:textId="38968FD5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34AB065E" w14:textId="6DA9FBE2" w:rsidR="002B7B1F" w:rsidRDefault="002B7B1F" w:rsidP="000B0750">
            <w:pPr>
              <w:pStyle w:val="NoSpacing"/>
              <w:jc w:val="center"/>
            </w:pPr>
            <w:r>
              <w:t>A/R CARC Memberships</w:t>
            </w:r>
          </w:p>
        </w:tc>
      </w:tr>
      <w:tr w:rsidR="002B7B1F" w:rsidRPr="000B0750" w14:paraId="7FB96586" w14:textId="77777777" w:rsidTr="00E2275D">
        <w:tc>
          <w:tcPr>
            <w:tcW w:w="2248" w:type="dxa"/>
          </w:tcPr>
          <w:p w14:paraId="6E43DE12" w14:textId="112BB34A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CARC &amp; Fitness Monthly Debit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3CAB4928" w14:textId="77777777" w:rsidR="002B7B1F" w:rsidRPr="0073276D" w:rsidRDefault="002B7B1F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2225DAC" w14:textId="77777777" w:rsidR="002B7B1F" w:rsidRPr="0073276D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B7056AA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2FB9A707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0498745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FD71FBC" w14:textId="65F3E99D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041A03EA" w14:textId="4FA0C6B5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7A70BFFB" w14:textId="5C73556B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180560">
              <w:t>6</w:t>
            </w:r>
            <w:r w:rsidR="00A91E18">
              <w:t>.00</w:t>
            </w:r>
            <w:r>
              <w:t>/</w:t>
            </w:r>
          </w:p>
          <w:p w14:paraId="6BCDDD06" w14:textId="2538430B" w:rsidR="002B7B1F" w:rsidRDefault="002B7B1F" w:rsidP="000B0750">
            <w:pPr>
              <w:pStyle w:val="NoSpacing"/>
              <w:jc w:val="center"/>
            </w:pPr>
            <w:r>
              <w:t>month</w:t>
            </w:r>
          </w:p>
        </w:tc>
        <w:tc>
          <w:tcPr>
            <w:tcW w:w="2608" w:type="dxa"/>
          </w:tcPr>
          <w:p w14:paraId="6456F0E7" w14:textId="4CCCE72F" w:rsidR="002B7B1F" w:rsidRDefault="002B7B1F" w:rsidP="000B0750">
            <w:pPr>
              <w:pStyle w:val="NoSpacing"/>
              <w:jc w:val="center"/>
            </w:pPr>
            <w:r>
              <w:t>A/R</w:t>
            </w:r>
          </w:p>
          <w:p w14:paraId="1AE93595" w14:textId="5F90018A" w:rsidR="002B7B1F" w:rsidRDefault="00E2275D" w:rsidP="000B0750">
            <w:pPr>
              <w:pStyle w:val="NoSpacing"/>
              <w:jc w:val="center"/>
            </w:pPr>
            <w:r>
              <w:t xml:space="preserve">Fitness </w:t>
            </w:r>
            <w:r w:rsidR="002B7B1F">
              <w:t>Memberships</w:t>
            </w:r>
          </w:p>
        </w:tc>
      </w:tr>
      <w:tr w:rsidR="002B7B1F" w:rsidRPr="000B0750" w14:paraId="71F43D60" w14:textId="77777777" w:rsidTr="00E2275D">
        <w:tc>
          <w:tcPr>
            <w:tcW w:w="2248" w:type="dxa"/>
          </w:tcPr>
          <w:p w14:paraId="084885D3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CARC Fitness</w:t>
            </w:r>
          </w:p>
        </w:tc>
        <w:tc>
          <w:tcPr>
            <w:tcW w:w="1187" w:type="dxa"/>
          </w:tcPr>
          <w:p w14:paraId="6142939E" w14:textId="77777777" w:rsidR="002B7B1F" w:rsidRDefault="002B7B1F" w:rsidP="006653E5">
            <w:pPr>
              <w:pStyle w:val="NoSpacing"/>
              <w:jc w:val="center"/>
            </w:pPr>
            <w:r w:rsidRPr="0073276D">
              <w:t>70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5225F56E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93</w:t>
            </w:r>
            <w:r>
              <w:t>.00</w:t>
            </w:r>
          </w:p>
        </w:tc>
        <w:tc>
          <w:tcPr>
            <w:tcW w:w="1170" w:type="dxa"/>
          </w:tcPr>
          <w:p w14:paraId="15455F6B" w14:textId="77777777" w:rsidR="002B7B1F" w:rsidRDefault="002B7B1F" w:rsidP="000B0750">
            <w:pPr>
              <w:pStyle w:val="NoSpacing"/>
              <w:jc w:val="center"/>
            </w:pPr>
            <w:r>
              <w:t xml:space="preserve">70.00 / </w:t>
            </w:r>
          </w:p>
          <w:p w14:paraId="216A5946" w14:textId="77777777" w:rsidR="002B7B1F" w:rsidRPr="0073276D" w:rsidRDefault="002B7B1F" w:rsidP="000B0750">
            <w:pPr>
              <w:pStyle w:val="NoSpacing"/>
              <w:jc w:val="center"/>
            </w:pPr>
            <w:r>
              <w:t>9</w:t>
            </w:r>
            <w:r w:rsidRPr="0073276D">
              <w:t>3</w:t>
            </w:r>
            <w:r>
              <w:t>.00</w:t>
            </w:r>
          </w:p>
        </w:tc>
        <w:tc>
          <w:tcPr>
            <w:tcW w:w="1170" w:type="dxa"/>
          </w:tcPr>
          <w:p w14:paraId="07EF9E43" w14:textId="77777777" w:rsidR="002B7B1F" w:rsidRPr="0073276D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260" w:type="dxa"/>
          </w:tcPr>
          <w:p w14:paraId="0E971CED" w14:textId="77777777" w:rsidR="002B7B1F" w:rsidRDefault="002B7B1F" w:rsidP="000B0750">
            <w:pPr>
              <w:pStyle w:val="NoSpacing"/>
              <w:jc w:val="center"/>
            </w:pPr>
            <w:r>
              <w:t>90.00</w:t>
            </w:r>
          </w:p>
        </w:tc>
        <w:tc>
          <w:tcPr>
            <w:tcW w:w="1170" w:type="dxa"/>
          </w:tcPr>
          <w:p w14:paraId="563D667F" w14:textId="77777777" w:rsidR="002B7B1F" w:rsidRDefault="002B7B1F" w:rsidP="000B0750">
            <w:pPr>
              <w:pStyle w:val="NoSpacing"/>
              <w:jc w:val="center"/>
            </w:pPr>
            <w:r>
              <w:t>90.00</w:t>
            </w:r>
          </w:p>
        </w:tc>
        <w:tc>
          <w:tcPr>
            <w:tcW w:w="1170" w:type="dxa"/>
            <w:shd w:val="clear" w:color="auto" w:fill="auto"/>
          </w:tcPr>
          <w:p w14:paraId="0C91EB09" w14:textId="68A31CFF" w:rsidR="002B7B1F" w:rsidRDefault="002B7B1F" w:rsidP="000B0750">
            <w:pPr>
              <w:pStyle w:val="NoSpacing"/>
              <w:jc w:val="center"/>
            </w:pPr>
            <w:r>
              <w:t>104.00</w:t>
            </w:r>
          </w:p>
        </w:tc>
        <w:tc>
          <w:tcPr>
            <w:tcW w:w="990" w:type="dxa"/>
          </w:tcPr>
          <w:p w14:paraId="3A212DA5" w14:textId="6A2BBF8A" w:rsidR="002B7B1F" w:rsidRDefault="002B7B1F" w:rsidP="009A33C0">
            <w:pPr>
              <w:pStyle w:val="NoSpacing"/>
              <w:jc w:val="center"/>
            </w:pPr>
            <w:r>
              <w:t>104.00</w:t>
            </w:r>
          </w:p>
        </w:tc>
        <w:tc>
          <w:tcPr>
            <w:tcW w:w="1530" w:type="dxa"/>
          </w:tcPr>
          <w:p w14:paraId="00A4F08C" w14:textId="688B260A" w:rsidR="002B7B1F" w:rsidRDefault="002B7B1F" w:rsidP="009A33C0">
            <w:pPr>
              <w:pStyle w:val="NoSpacing"/>
              <w:jc w:val="center"/>
            </w:pPr>
            <w:r>
              <w:t>11</w:t>
            </w:r>
            <w:r w:rsidR="00A91E18">
              <w:t>1</w:t>
            </w:r>
            <w:r>
              <w:t>.00</w:t>
            </w:r>
          </w:p>
        </w:tc>
        <w:tc>
          <w:tcPr>
            <w:tcW w:w="2608" w:type="dxa"/>
          </w:tcPr>
          <w:p w14:paraId="54F26407" w14:textId="53A51F0C" w:rsidR="002B7B1F" w:rsidRDefault="002B7B1F" w:rsidP="009A33C0">
            <w:pPr>
              <w:pStyle w:val="NoSpacing"/>
              <w:jc w:val="center"/>
            </w:pPr>
            <w:r>
              <w:t>A/R Fitness Memberships</w:t>
            </w:r>
          </w:p>
        </w:tc>
      </w:tr>
      <w:tr w:rsidR="002B7B1F" w:rsidRPr="000B0750" w14:paraId="49895790" w14:textId="77777777" w:rsidTr="00E2275D">
        <w:tc>
          <w:tcPr>
            <w:tcW w:w="2248" w:type="dxa"/>
          </w:tcPr>
          <w:p w14:paraId="41E38E1A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CARC Fitness-Daily</w:t>
            </w:r>
          </w:p>
        </w:tc>
        <w:tc>
          <w:tcPr>
            <w:tcW w:w="1187" w:type="dxa"/>
          </w:tcPr>
          <w:p w14:paraId="51CF4998" w14:textId="77777777" w:rsidR="002B7B1F" w:rsidRDefault="002B7B1F" w:rsidP="006653E5">
            <w:pPr>
              <w:pStyle w:val="NoSpacing"/>
              <w:jc w:val="center"/>
            </w:pPr>
            <w:r w:rsidRPr="0073276D">
              <w:t>3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1847375E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6</w:t>
            </w:r>
            <w:r>
              <w:t>.00</w:t>
            </w:r>
          </w:p>
        </w:tc>
        <w:tc>
          <w:tcPr>
            <w:tcW w:w="1170" w:type="dxa"/>
          </w:tcPr>
          <w:p w14:paraId="7F23E13E" w14:textId="77777777" w:rsidR="002B7B1F" w:rsidRDefault="002B7B1F" w:rsidP="000B0750">
            <w:pPr>
              <w:pStyle w:val="NoSpacing"/>
              <w:jc w:val="center"/>
            </w:pPr>
            <w:r w:rsidRPr="0073276D">
              <w:t>3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1E850E66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6</w:t>
            </w:r>
            <w:r>
              <w:t>.00</w:t>
            </w:r>
          </w:p>
        </w:tc>
        <w:tc>
          <w:tcPr>
            <w:tcW w:w="1170" w:type="dxa"/>
          </w:tcPr>
          <w:p w14:paraId="718610BB" w14:textId="77777777" w:rsidR="002B7B1F" w:rsidRPr="0073276D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260" w:type="dxa"/>
          </w:tcPr>
          <w:p w14:paraId="3F3CC02F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</w:tcPr>
          <w:p w14:paraId="18A5946F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  <w:shd w:val="clear" w:color="auto" w:fill="auto"/>
          </w:tcPr>
          <w:p w14:paraId="233C1322" w14:textId="77777777" w:rsidR="002B7B1F" w:rsidRDefault="002B7B1F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990" w:type="dxa"/>
          </w:tcPr>
          <w:p w14:paraId="401F4F62" w14:textId="1B59B9C0" w:rsidR="002B7B1F" w:rsidRDefault="002B7B1F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1530" w:type="dxa"/>
          </w:tcPr>
          <w:p w14:paraId="4A7BD634" w14:textId="67874DE5" w:rsidR="002B7B1F" w:rsidRDefault="00A91E18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2608" w:type="dxa"/>
          </w:tcPr>
          <w:p w14:paraId="52B6CAA7" w14:textId="52ACCE86" w:rsidR="002B7B1F" w:rsidRDefault="002B7B1F" w:rsidP="000B0750">
            <w:pPr>
              <w:pStyle w:val="NoSpacing"/>
              <w:jc w:val="center"/>
            </w:pPr>
            <w:r>
              <w:t>A/R Fitness Memberships</w:t>
            </w:r>
          </w:p>
        </w:tc>
      </w:tr>
      <w:tr w:rsidR="00180560" w:rsidRPr="000B0750" w14:paraId="01A2EFE6" w14:textId="77777777" w:rsidTr="00E2275D">
        <w:tc>
          <w:tcPr>
            <w:tcW w:w="2248" w:type="dxa"/>
          </w:tcPr>
          <w:p w14:paraId="2B60DC7F" w14:textId="53416D60" w:rsidR="00180560" w:rsidRPr="006653E5" w:rsidRDefault="00180560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 xml:space="preserve">3-month (5/15-8/15) </w:t>
            </w:r>
            <w:r w:rsidR="00490BD3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Rec/FIT</w:t>
            </w: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 xml:space="preserve"> membership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3DF7B6AC" w14:textId="77777777" w:rsidR="00180560" w:rsidRPr="0073276D" w:rsidRDefault="00180560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327C9B6" w14:textId="77777777" w:rsidR="00180560" w:rsidRPr="0073276D" w:rsidRDefault="00180560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872342C" w14:textId="77777777" w:rsidR="00180560" w:rsidRDefault="00180560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2048226D" w14:textId="77777777" w:rsidR="00180560" w:rsidRDefault="00180560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A5D6A0C" w14:textId="77777777" w:rsidR="00180560" w:rsidRDefault="00180560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CB9F58C" w14:textId="77777777" w:rsidR="00180560" w:rsidRDefault="00180560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450DD5A0" w14:textId="77777777" w:rsidR="00180560" w:rsidRDefault="00180560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3EC925D4" w14:textId="44B23984" w:rsidR="00180560" w:rsidRDefault="00180560" w:rsidP="000B0750">
            <w:pPr>
              <w:pStyle w:val="NoSpacing"/>
              <w:jc w:val="center"/>
            </w:pPr>
            <w:r>
              <w:t>36.00</w:t>
            </w:r>
          </w:p>
        </w:tc>
        <w:tc>
          <w:tcPr>
            <w:tcW w:w="2608" w:type="dxa"/>
          </w:tcPr>
          <w:p w14:paraId="45BD1387" w14:textId="7C7611E5" w:rsidR="00180560" w:rsidRDefault="00180560" w:rsidP="000B0750">
            <w:pPr>
              <w:pStyle w:val="NoSpacing"/>
              <w:jc w:val="center"/>
            </w:pPr>
            <w:r>
              <w:t>A/R Fitness Memberships</w:t>
            </w:r>
          </w:p>
        </w:tc>
      </w:tr>
      <w:tr w:rsidR="002B7B1F" w:rsidRPr="000B0750" w14:paraId="128D29D7" w14:textId="77777777" w:rsidTr="00E2275D">
        <w:tc>
          <w:tcPr>
            <w:tcW w:w="2248" w:type="dxa"/>
          </w:tcPr>
          <w:p w14:paraId="34F1028F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Replacement card</w:t>
            </w:r>
          </w:p>
        </w:tc>
        <w:tc>
          <w:tcPr>
            <w:tcW w:w="1187" w:type="dxa"/>
          </w:tcPr>
          <w:p w14:paraId="1CFBFA39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5</w:t>
            </w:r>
            <w:r>
              <w:t>.00</w:t>
            </w:r>
          </w:p>
        </w:tc>
        <w:tc>
          <w:tcPr>
            <w:tcW w:w="1170" w:type="dxa"/>
          </w:tcPr>
          <w:p w14:paraId="09BB211F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5</w:t>
            </w:r>
            <w:r>
              <w:t>.00</w:t>
            </w:r>
          </w:p>
        </w:tc>
        <w:tc>
          <w:tcPr>
            <w:tcW w:w="1170" w:type="dxa"/>
          </w:tcPr>
          <w:p w14:paraId="6AF24F84" w14:textId="77777777" w:rsidR="002B7B1F" w:rsidRPr="0073276D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260" w:type="dxa"/>
          </w:tcPr>
          <w:p w14:paraId="6CE17010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</w:tcPr>
          <w:p w14:paraId="1F95126C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  <w:shd w:val="clear" w:color="auto" w:fill="auto"/>
          </w:tcPr>
          <w:p w14:paraId="34F06F69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990" w:type="dxa"/>
          </w:tcPr>
          <w:p w14:paraId="6E882D4F" w14:textId="5FE73764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530" w:type="dxa"/>
          </w:tcPr>
          <w:p w14:paraId="13F474B6" w14:textId="69A1669D" w:rsidR="002B7B1F" w:rsidRDefault="00A91E18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06EECF23" w14:textId="0BD560EF" w:rsidR="002B7B1F" w:rsidRDefault="002B7B1F" w:rsidP="000B0750">
            <w:pPr>
              <w:pStyle w:val="NoSpacing"/>
              <w:jc w:val="center"/>
            </w:pPr>
            <w:r>
              <w:t>A/R CARC Memberships</w:t>
            </w:r>
          </w:p>
        </w:tc>
      </w:tr>
      <w:tr w:rsidR="002B7B1F" w:rsidRPr="000B0750" w14:paraId="38713E2B" w14:textId="77777777" w:rsidTr="00E2275D">
        <w:tc>
          <w:tcPr>
            <w:tcW w:w="2248" w:type="dxa"/>
          </w:tcPr>
          <w:p w14:paraId="4D1E3B22" w14:textId="77777777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Active Adult Center</w:t>
            </w:r>
          </w:p>
          <w:p w14:paraId="4C8AD274" w14:textId="1BCF67F0" w:rsidR="002B7B1F" w:rsidRPr="006653E5" w:rsidRDefault="002B7B1F" w:rsidP="00490BD3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</w:p>
        </w:tc>
        <w:tc>
          <w:tcPr>
            <w:tcW w:w="1187" w:type="dxa"/>
          </w:tcPr>
          <w:p w14:paraId="04B89292" w14:textId="77777777" w:rsidR="002B7B1F" w:rsidRDefault="002B7B1F" w:rsidP="006653E5">
            <w:pPr>
              <w:pStyle w:val="NoSpacing"/>
              <w:jc w:val="center"/>
            </w:pPr>
            <w:r w:rsidRPr="0073276D">
              <w:t>12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37DBAA21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24</w:t>
            </w:r>
            <w:r>
              <w:t>.00</w:t>
            </w:r>
          </w:p>
        </w:tc>
        <w:tc>
          <w:tcPr>
            <w:tcW w:w="1170" w:type="dxa"/>
          </w:tcPr>
          <w:p w14:paraId="011A8B95" w14:textId="77777777" w:rsidR="002B7B1F" w:rsidRDefault="002B7B1F" w:rsidP="000B0750">
            <w:pPr>
              <w:pStyle w:val="NoSpacing"/>
              <w:jc w:val="center"/>
            </w:pPr>
            <w:r w:rsidRPr="0073276D">
              <w:t>12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72699391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24</w:t>
            </w:r>
            <w:r>
              <w:t>.00</w:t>
            </w:r>
          </w:p>
        </w:tc>
        <w:tc>
          <w:tcPr>
            <w:tcW w:w="1170" w:type="dxa"/>
          </w:tcPr>
          <w:p w14:paraId="574F039B" w14:textId="77777777" w:rsidR="002B7B1F" w:rsidRPr="0073276D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1260" w:type="dxa"/>
          </w:tcPr>
          <w:p w14:paraId="0D4A4646" w14:textId="77777777" w:rsidR="002B7B1F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1170" w:type="dxa"/>
          </w:tcPr>
          <w:p w14:paraId="7576B3A8" w14:textId="77777777" w:rsidR="002B7B1F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1170" w:type="dxa"/>
            <w:shd w:val="clear" w:color="auto" w:fill="auto"/>
          </w:tcPr>
          <w:p w14:paraId="65D73821" w14:textId="77777777" w:rsidR="002B7B1F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990" w:type="dxa"/>
          </w:tcPr>
          <w:p w14:paraId="0873BECA" w14:textId="352BF759" w:rsidR="002B7B1F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1530" w:type="dxa"/>
          </w:tcPr>
          <w:p w14:paraId="1B73BC63" w14:textId="38491C74" w:rsidR="002B7B1F" w:rsidRDefault="00A91E18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2608" w:type="dxa"/>
          </w:tcPr>
          <w:p w14:paraId="0C912CD2" w14:textId="242E3353" w:rsidR="002B7B1F" w:rsidRDefault="002B7B1F" w:rsidP="000B0750">
            <w:pPr>
              <w:pStyle w:val="NoSpacing"/>
              <w:jc w:val="center"/>
            </w:pPr>
            <w:r>
              <w:t>A/R AAC Memberships</w:t>
            </w:r>
          </w:p>
        </w:tc>
      </w:tr>
      <w:tr w:rsidR="002B7B1F" w:rsidRPr="000B0750" w14:paraId="069B96DA" w14:textId="77777777" w:rsidTr="00E2275D">
        <w:tc>
          <w:tcPr>
            <w:tcW w:w="2248" w:type="dxa"/>
          </w:tcPr>
          <w:p w14:paraId="6B6AD534" w14:textId="46D254E1" w:rsidR="002B7B1F" w:rsidRPr="006653E5" w:rsidRDefault="002B7B1F" w:rsidP="00AE3C0D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Youth Pool Pass</w:t>
            </w:r>
          </w:p>
        </w:tc>
        <w:tc>
          <w:tcPr>
            <w:tcW w:w="1187" w:type="dxa"/>
          </w:tcPr>
          <w:p w14:paraId="7C822712" w14:textId="77777777" w:rsidR="002B7B1F" w:rsidRDefault="002B7B1F" w:rsidP="006653E5">
            <w:pPr>
              <w:pStyle w:val="NoSpacing"/>
              <w:jc w:val="center"/>
            </w:pPr>
            <w:r w:rsidRPr="0073276D">
              <w:t>66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2821CF0F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92</w:t>
            </w:r>
            <w:r>
              <w:t>.00</w:t>
            </w:r>
          </w:p>
        </w:tc>
        <w:tc>
          <w:tcPr>
            <w:tcW w:w="1170" w:type="dxa"/>
          </w:tcPr>
          <w:p w14:paraId="34112D1E" w14:textId="77777777" w:rsidR="002B7B1F" w:rsidRDefault="002B7B1F" w:rsidP="000B0750">
            <w:pPr>
              <w:pStyle w:val="NoSpacing"/>
              <w:jc w:val="center"/>
            </w:pPr>
            <w:r w:rsidRPr="0073276D">
              <w:t>66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11FCBA5B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92</w:t>
            </w:r>
            <w:r>
              <w:t>.00</w:t>
            </w:r>
          </w:p>
        </w:tc>
        <w:tc>
          <w:tcPr>
            <w:tcW w:w="1170" w:type="dxa"/>
          </w:tcPr>
          <w:p w14:paraId="27860276" w14:textId="77777777" w:rsidR="002B7B1F" w:rsidRPr="0073276D" w:rsidRDefault="002B7B1F" w:rsidP="000B0750">
            <w:pPr>
              <w:pStyle w:val="NoSpacing"/>
              <w:jc w:val="center"/>
            </w:pPr>
            <w:r>
              <w:t>60.00</w:t>
            </w:r>
          </w:p>
        </w:tc>
        <w:tc>
          <w:tcPr>
            <w:tcW w:w="1260" w:type="dxa"/>
          </w:tcPr>
          <w:p w14:paraId="5B1934B1" w14:textId="77777777" w:rsidR="002B7B1F" w:rsidRDefault="002B7B1F" w:rsidP="000B0750">
            <w:pPr>
              <w:pStyle w:val="NoSpacing"/>
              <w:jc w:val="center"/>
            </w:pPr>
            <w:r>
              <w:t>65.00</w:t>
            </w:r>
          </w:p>
        </w:tc>
        <w:tc>
          <w:tcPr>
            <w:tcW w:w="1170" w:type="dxa"/>
          </w:tcPr>
          <w:p w14:paraId="7107639B" w14:textId="77777777" w:rsidR="002B7B1F" w:rsidRDefault="002B7B1F" w:rsidP="000B0750">
            <w:pPr>
              <w:pStyle w:val="NoSpacing"/>
              <w:jc w:val="center"/>
            </w:pPr>
            <w:r>
              <w:t>65.00</w:t>
            </w:r>
          </w:p>
        </w:tc>
        <w:tc>
          <w:tcPr>
            <w:tcW w:w="1170" w:type="dxa"/>
            <w:shd w:val="clear" w:color="auto" w:fill="auto"/>
          </w:tcPr>
          <w:p w14:paraId="4385346F" w14:textId="0A587405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990" w:type="dxa"/>
          </w:tcPr>
          <w:p w14:paraId="327552F5" w14:textId="6B1FD4A3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530" w:type="dxa"/>
          </w:tcPr>
          <w:p w14:paraId="52ED6A5F" w14:textId="224BB98C" w:rsidR="002B7B1F" w:rsidRDefault="00A91E18" w:rsidP="000B0750">
            <w:pPr>
              <w:pStyle w:val="NoSpacing"/>
              <w:jc w:val="center"/>
            </w:pPr>
            <w:r>
              <w:t>7</w:t>
            </w:r>
            <w:r w:rsidR="00314331">
              <w:t>5</w:t>
            </w:r>
            <w:r>
              <w:t>.00</w:t>
            </w:r>
          </w:p>
        </w:tc>
        <w:tc>
          <w:tcPr>
            <w:tcW w:w="2608" w:type="dxa"/>
          </w:tcPr>
          <w:p w14:paraId="68395B5E" w14:textId="39F77565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295C44">
              <w:t>5</w:t>
            </w:r>
            <w:r>
              <w:t>.00 A/R AC</w:t>
            </w:r>
          </w:p>
          <w:p w14:paraId="7B730534" w14:textId="3A84EA83" w:rsidR="002B7B1F" w:rsidRDefault="002B7B1F" w:rsidP="000B0750">
            <w:pPr>
              <w:pStyle w:val="NoSpacing"/>
              <w:jc w:val="center"/>
            </w:pPr>
            <w:r>
              <w:t>6</w:t>
            </w:r>
            <w:r w:rsidR="00E2275D">
              <w:t>0</w:t>
            </w:r>
            <w:r>
              <w:t>.00 PARK GEN</w:t>
            </w:r>
          </w:p>
        </w:tc>
      </w:tr>
      <w:tr w:rsidR="002B7B1F" w:rsidRPr="000B0750" w14:paraId="653A4E44" w14:textId="77777777" w:rsidTr="00E2275D">
        <w:tc>
          <w:tcPr>
            <w:tcW w:w="2248" w:type="dxa"/>
          </w:tcPr>
          <w:p w14:paraId="19F6DF85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Adult Pool Pass</w:t>
            </w:r>
          </w:p>
        </w:tc>
        <w:tc>
          <w:tcPr>
            <w:tcW w:w="1187" w:type="dxa"/>
          </w:tcPr>
          <w:p w14:paraId="2EE9BF3E" w14:textId="77777777" w:rsidR="002B7B1F" w:rsidRDefault="002B7B1F" w:rsidP="006653E5">
            <w:pPr>
              <w:pStyle w:val="NoSpacing"/>
              <w:jc w:val="center"/>
            </w:pPr>
            <w:r w:rsidRPr="0073276D">
              <w:t>66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585A83C4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92</w:t>
            </w:r>
            <w:r>
              <w:t>.00</w:t>
            </w:r>
          </w:p>
        </w:tc>
        <w:tc>
          <w:tcPr>
            <w:tcW w:w="1170" w:type="dxa"/>
          </w:tcPr>
          <w:p w14:paraId="237DD2AB" w14:textId="77777777" w:rsidR="002B7B1F" w:rsidRDefault="002B7B1F" w:rsidP="000B0750">
            <w:pPr>
              <w:pStyle w:val="NoSpacing"/>
              <w:jc w:val="center"/>
            </w:pPr>
            <w:r w:rsidRPr="0073276D">
              <w:t>66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2D07A325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92</w:t>
            </w:r>
            <w:r>
              <w:t>.00</w:t>
            </w:r>
          </w:p>
        </w:tc>
        <w:tc>
          <w:tcPr>
            <w:tcW w:w="1170" w:type="dxa"/>
          </w:tcPr>
          <w:p w14:paraId="190A7EB0" w14:textId="77777777" w:rsidR="002B7B1F" w:rsidRPr="0073276D" w:rsidRDefault="002B7B1F" w:rsidP="000B0750">
            <w:pPr>
              <w:pStyle w:val="NoSpacing"/>
              <w:jc w:val="center"/>
            </w:pPr>
            <w:r>
              <w:t>60.00</w:t>
            </w:r>
          </w:p>
        </w:tc>
        <w:tc>
          <w:tcPr>
            <w:tcW w:w="1260" w:type="dxa"/>
          </w:tcPr>
          <w:p w14:paraId="42AADAE9" w14:textId="77777777" w:rsidR="002B7B1F" w:rsidRDefault="002B7B1F" w:rsidP="000B0750">
            <w:pPr>
              <w:pStyle w:val="NoSpacing"/>
              <w:jc w:val="center"/>
            </w:pPr>
            <w:r>
              <w:t>65.00</w:t>
            </w:r>
          </w:p>
        </w:tc>
        <w:tc>
          <w:tcPr>
            <w:tcW w:w="1170" w:type="dxa"/>
          </w:tcPr>
          <w:p w14:paraId="2F9D0698" w14:textId="77777777" w:rsidR="002B7B1F" w:rsidRDefault="002B7B1F" w:rsidP="000B0750">
            <w:pPr>
              <w:pStyle w:val="NoSpacing"/>
              <w:jc w:val="center"/>
            </w:pPr>
            <w:r>
              <w:t>65.00</w:t>
            </w:r>
          </w:p>
        </w:tc>
        <w:tc>
          <w:tcPr>
            <w:tcW w:w="1170" w:type="dxa"/>
            <w:shd w:val="clear" w:color="auto" w:fill="auto"/>
          </w:tcPr>
          <w:p w14:paraId="3612C8EA" w14:textId="6777462A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990" w:type="dxa"/>
          </w:tcPr>
          <w:p w14:paraId="3FF3F0A0" w14:textId="09DFA9B7" w:rsidR="002B7B1F" w:rsidRDefault="002B7B1F" w:rsidP="000B0750">
            <w:pPr>
              <w:pStyle w:val="NoSpacing"/>
              <w:jc w:val="center"/>
            </w:pPr>
            <w:r>
              <w:t>75.00</w:t>
            </w:r>
          </w:p>
        </w:tc>
        <w:tc>
          <w:tcPr>
            <w:tcW w:w="1530" w:type="dxa"/>
          </w:tcPr>
          <w:p w14:paraId="72F0C597" w14:textId="536C7DD1" w:rsidR="002B7B1F" w:rsidRDefault="00A91E18" w:rsidP="000B0750">
            <w:pPr>
              <w:pStyle w:val="NoSpacing"/>
              <w:jc w:val="center"/>
            </w:pPr>
            <w:r>
              <w:t>7</w:t>
            </w:r>
            <w:r w:rsidR="00314331">
              <w:t>5</w:t>
            </w:r>
            <w:r>
              <w:t>.00</w:t>
            </w:r>
          </w:p>
        </w:tc>
        <w:tc>
          <w:tcPr>
            <w:tcW w:w="2608" w:type="dxa"/>
          </w:tcPr>
          <w:p w14:paraId="09B28EBB" w14:textId="6E4B71D4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295C44">
              <w:t>5</w:t>
            </w:r>
            <w:r>
              <w:t>.00 A/R AC</w:t>
            </w:r>
          </w:p>
          <w:p w14:paraId="221A479E" w14:textId="7FB4D525" w:rsidR="002B7B1F" w:rsidRDefault="002B7B1F" w:rsidP="000B0750">
            <w:pPr>
              <w:pStyle w:val="NoSpacing"/>
              <w:jc w:val="center"/>
            </w:pPr>
            <w:r>
              <w:t>6</w:t>
            </w:r>
            <w:r w:rsidR="00E2275D">
              <w:t>0</w:t>
            </w:r>
            <w:r>
              <w:t>.00 PARK GEN</w:t>
            </w:r>
          </w:p>
        </w:tc>
      </w:tr>
      <w:tr w:rsidR="002B7B1F" w:rsidRPr="000B0750" w14:paraId="15D6654A" w14:textId="77777777" w:rsidTr="00E2275D">
        <w:tc>
          <w:tcPr>
            <w:tcW w:w="2248" w:type="dxa"/>
          </w:tcPr>
          <w:p w14:paraId="08D966B1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Family Pool Pass (4)</w:t>
            </w:r>
          </w:p>
        </w:tc>
        <w:tc>
          <w:tcPr>
            <w:tcW w:w="1187" w:type="dxa"/>
          </w:tcPr>
          <w:p w14:paraId="17453B91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128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  <w:r w:rsidRPr="0073276D">
              <w:t>162</w:t>
            </w:r>
            <w:r>
              <w:t>.00</w:t>
            </w:r>
          </w:p>
        </w:tc>
        <w:tc>
          <w:tcPr>
            <w:tcW w:w="1170" w:type="dxa"/>
          </w:tcPr>
          <w:p w14:paraId="560AE40B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128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  <w:r w:rsidRPr="0073276D">
              <w:t>162</w:t>
            </w:r>
            <w:r>
              <w:t>.00</w:t>
            </w:r>
          </w:p>
        </w:tc>
        <w:tc>
          <w:tcPr>
            <w:tcW w:w="1170" w:type="dxa"/>
          </w:tcPr>
          <w:p w14:paraId="7ADB66F0" w14:textId="77777777" w:rsidR="002B7B1F" w:rsidRPr="0073276D" w:rsidRDefault="002B7B1F" w:rsidP="000B0750">
            <w:pPr>
              <w:pStyle w:val="NoSpacing"/>
              <w:jc w:val="center"/>
            </w:pPr>
            <w:r>
              <w:t>148.00</w:t>
            </w:r>
          </w:p>
        </w:tc>
        <w:tc>
          <w:tcPr>
            <w:tcW w:w="1260" w:type="dxa"/>
          </w:tcPr>
          <w:p w14:paraId="4E09096F" w14:textId="77777777" w:rsidR="002B7B1F" w:rsidRDefault="002B7B1F" w:rsidP="000B0750">
            <w:pPr>
              <w:pStyle w:val="NoSpacing"/>
              <w:jc w:val="center"/>
            </w:pPr>
            <w:r>
              <w:t>160.00</w:t>
            </w:r>
          </w:p>
        </w:tc>
        <w:tc>
          <w:tcPr>
            <w:tcW w:w="1170" w:type="dxa"/>
            <w:shd w:val="clear" w:color="auto" w:fill="auto"/>
          </w:tcPr>
          <w:p w14:paraId="4BBBD817" w14:textId="77777777" w:rsidR="002B7B1F" w:rsidRDefault="002B7B1F" w:rsidP="000B0750">
            <w:pPr>
              <w:pStyle w:val="NoSpacing"/>
              <w:jc w:val="center"/>
            </w:pPr>
            <w:r>
              <w:t>160.00</w:t>
            </w:r>
          </w:p>
        </w:tc>
        <w:tc>
          <w:tcPr>
            <w:tcW w:w="1170" w:type="dxa"/>
            <w:shd w:val="clear" w:color="auto" w:fill="auto"/>
          </w:tcPr>
          <w:p w14:paraId="005DD25C" w14:textId="21CC953D" w:rsidR="002B7B1F" w:rsidRDefault="002B7B1F" w:rsidP="000B0750">
            <w:pPr>
              <w:pStyle w:val="NoSpacing"/>
              <w:jc w:val="center"/>
            </w:pPr>
            <w:r>
              <w:t>170.00</w:t>
            </w:r>
          </w:p>
        </w:tc>
        <w:tc>
          <w:tcPr>
            <w:tcW w:w="990" w:type="dxa"/>
          </w:tcPr>
          <w:p w14:paraId="4DB8AB1C" w14:textId="2C815B11" w:rsidR="002B7B1F" w:rsidRDefault="002B7B1F" w:rsidP="000B0750">
            <w:pPr>
              <w:pStyle w:val="NoSpacing"/>
              <w:jc w:val="center"/>
            </w:pPr>
            <w:r>
              <w:t>170.00</w:t>
            </w:r>
          </w:p>
        </w:tc>
        <w:tc>
          <w:tcPr>
            <w:tcW w:w="1530" w:type="dxa"/>
          </w:tcPr>
          <w:p w14:paraId="389C66A6" w14:textId="5F85757C" w:rsidR="002B7B1F" w:rsidRDefault="00A91E18" w:rsidP="000B0750">
            <w:pPr>
              <w:pStyle w:val="NoSpacing"/>
              <w:jc w:val="center"/>
            </w:pPr>
            <w:r>
              <w:t>1</w:t>
            </w:r>
            <w:r w:rsidR="00295C44">
              <w:t>80</w:t>
            </w:r>
            <w:r>
              <w:t>.00</w:t>
            </w:r>
          </w:p>
        </w:tc>
        <w:tc>
          <w:tcPr>
            <w:tcW w:w="2608" w:type="dxa"/>
            <w:shd w:val="clear" w:color="auto" w:fill="auto"/>
          </w:tcPr>
          <w:p w14:paraId="2A5BCB65" w14:textId="0251450E" w:rsidR="002B7B1F" w:rsidRDefault="00295C44" w:rsidP="000B0750">
            <w:pPr>
              <w:pStyle w:val="NoSpacing"/>
              <w:jc w:val="center"/>
            </w:pPr>
            <w:r>
              <w:t>50</w:t>
            </w:r>
            <w:r w:rsidR="002B7B1F">
              <w:t>.00 A/R AC</w:t>
            </w:r>
          </w:p>
          <w:p w14:paraId="1E96AF79" w14:textId="6B69CC0C" w:rsidR="002B7B1F" w:rsidRDefault="002B7B1F" w:rsidP="000B0750">
            <w:pPr>
              <w:pStyle w:val="NoSpacing"/>
              <w:jc w:val="center"/>
            </w:pPr>
            <w:r>
              <w:t>1</w:t>
            </w:r>
            <w:r w:rsidR="00805859">
              <w:t>3</w:t>
            </w:r>
            <w:r w:rsidR="00295C44">
              <w:t>0</w:t>
            </w:r>
            <w:r>
              <w:t>.00 PARK GEN</w:t>
            </w:r>
          </w:p>
        </w:tc>
      </w:tr>
      <w:tr w:rsidR="002B7B1F" w:rsidRPr="000B0750" w14:paraId="1A4ECC92" w14:textId="77777777" w:rsidTr="00E2275D">
        <w:tc>
          <w:tcPr>
            <w:tcW w:w="2248" w:type="dxa"/>
          </w:tcPr>
          <w:p w14:paraId="5CF8816D" w14:textId="77777777" w:rsidR="002B7B1F" w:rsidRPr="006653E5" w:rsidRDefault="002B7B1F" w:rsidP="004E5883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Family additional</w:t>
            </w:r>
          </w:p>
        </w:tc>
        <w:tc>
          <w:tcPr>
            <w:tcW w:w="1187" w:type="dxa"/>
          </w:tcPr>
          <w:p w14:paraId="448A1F9E" w14:textId="77777777" w:rsidR="002B7B1F" w:rsidRDefault="002B7B1F" w:rsidP="006653E5">
            <w:pPr>
              <w:pStyle w:val="NoSpacing"/>
              <w:jc w:val="center"/>
            </w:pPr>
            <w:r w:rsidRPr="0073276D">
              <w:t>32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01EBD542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40</w:t>
            </w:r>
            <w:r>
              <w:t>.00</w:t>
            </w:r>
          </w:p>
        </w:tc>
        <w:tc>
          <w:tcPr>
            <w:tcW w:w="1170" w:type="dxa"/>
          </w:tcPr>
          <w:p w14:paraId="4F60E4D2" w14:textId="77777777" w:rsidR="002B7B1F" w:rsidRDefault="002B7B1F" w:rsidP="000B0750">
            <w:pPr>
              <w:pStyle w:val="NoSpacing"/>
              <w:jc w:val="center"/>
            </w:pPr>
            <w:r w:rsidRPr="0073276D">
              <w:t>32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53372DB3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40</w:t>
            </w:r>
            <w:r>
              <w:t>.00</w:t>
            </w:r>
          </w:p>
        </w:tc>
        <w:tc>
          <w:tcPr>
            <w:tcW w:w="1170" w:type="dxa"/>
          </w:tcPr>
          <w:p w14:paraId="06E0FB9B" w14:textId="77777777" w:rsidR="002B7B1F" w:rsidRPr="0073276D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260" w:type="dxa"/>
          </w:tcPr>
          <w:p w14:paraId="0021190B" w14:textId="77777777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170" w:type="dxa"/>
            <w:shd w:val="clear" w:color="auto" w:fill="auto"/>
          </w:tcPr>
          <w:p w14:paraId="10CA6329" w14:textId="77777777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170" w:type="dxa"/>
            <w:shd w:val="clear" w:color="auto" w:fill="auto"/>
          </w:tcPr>
          <w:p w14:paraId="3F4ADD29" w14:textId="3854D4F1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990" w:type="dxa"/>
          </w:tcPr>
          <w:p w14:paraId="68C56973" w14:textId="7638FCAB" w:rsidR="002B7B1F" w:rsidRDefault="002B7B1F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1530" w:type="dxa"/>
          </w:tcPr>
          <w:p w14:paraId="170113A8" w14:textId="5EFD6DB6" w:rsidR="002B7B1F" w:rsidRDefault="00A91E18" w:rsidP="000B0750">
            <w:pPr>
              <w:pStyle w:val="NoSpacing"/>
              <w:jc w:val="center"/>
            </w:pPr>
            <w:r>
              <w:t>50.00</w:t>
            </w:r>
          </w:p>
        </w:tc>
        <w:tc>
          <w:tcPr>
            <w:tcW w:w="2608" w:type="dxa"/>
            <w:shd w:val="clear" w:color="auto" w:fill="auto"/>
          </w:tcPr>
          <w:p w14:paraId="7F64FEA6" w14:textId="794DA6B4" w:rsidR="002B7B1F" w:rsidRDefault="00E2275D" w:rsidP="000B0750">
            <w:pPr>
              <w:pStyle w:val="NoSpacing"/>
              <w:jc w:val="center"/>
            </w:pPr>
            <w:r>
              <w:t>2</w:t>
            </w:r>
            <w:r w:rsidR="002B7B1F">
              <w:t>0.00 A/R AC</w:t>
            </w:r>
          </w:p>
          <w:p w14:paraId="361337C2" w14:textId="5E01675D" w:rsidR="002B7B1F" w:rsidRDefault="00E2275D" w:rsidP="000B0750">
            <w:pPr>
              <w:pStyle w:val="NoSpacing"/>
              <w:jc w:val="center"/>
            </w:pPr>
            <w:r>
              <w:t>3</w:t>
            </w:r>
            <w:r w:rsidR="002B7B1F">
              <w:t>0.00 PARK GEN</w:t>
            </w:r>
          </w:p>
        </w:tc>
      </w:tr>
      <w:tr w:rsidR="002B7B1F" w:rsidRPr="000B0750" w14:paraId="54B71960" w14:textId="77777777" w:rsidTr="00E2275D">
        <w:tc>
          <w:tcPr>
            <w:tcW w:w="2248" w:type="dxa"/>
          </w:tcPr>
          <w:p w14:paraId="5C0AAE44" w14:textId="77777777" w:rsidR="002B7B1F" w:rsidRPr="006653E5" w:rsidRDefault="002B7B1F" w:rsidP="004E5883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Replacement card</w:t>
            </w:r>
          </w:p>
        </w:tc>
        <w:tc>
          <w:tcPr>
            <w:tcW w:w="1187" w:type="dxa"/>
          </w:tcPr>
          <w:p w14:paraId="20CC4D82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5</w:t>
            </w:r>
            <w:r>
              <w:t>.00</w:t>
            </w:r>
          </w:p>
        </w:tc>
        <w:tc>
          <w:tcPr>
            <w:tcW w:w="1170" w:type="dxa"/>
          </w:tcPr>
          <w:p w14:paraId="58C62FCB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5</w:t>
            </w:r>
            <w:r>
              <w:t>.00</w:t>
            </w:r>
          </w:p>
        </w:tc>
        <w:tc>
          <w:tcPr>
            <w:tcW w:w="1170" w:type="dxa"/>
          </w:tcPr>
          <w:p w14:paraId="46246818" w14:textId="77777777" w:rsidR="002B7B1F" w:rsidRPr="0073276D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260" w:type="dxa"/>
          </w:tcPr>
          <w:p w14:paraId="7DBA4964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</w:tcPr>
          <w:p w14:paraId="6E9E7803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  <w:shd w:val="clear" w:color="auto" w:fill="auto"/>
          </w:tcPr>
          <w:p w14:paraId="506F0080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990" w:type="dxa"/>
          </w:tcPr>
          <w:p w14:paraId="48D0A1BD" w14:textId="05411716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530" w:type="dxa"/>
          </w:tcPr>
          <w:p w14:paraId="21CD57B3" w14:textId="79ED745D" w:rsidR="002B7B1F" w:rsidRDefault="00A91E18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4D73209E" w14:textId="1F5BDA2B" w:rsidR="002B7B1F" w:rsidRDefault="002B7B1F" w:rsidP="000B0750">
            <w:pPr>
              <w:pStyle w:val="NoSpacing"/>
              <w:jc w:val="center"/>
            </w:pPr>
            <w:r>
              <w:t>A/R CARC Memberships</w:t>
            </w:r>
          </w:p>
        </w:tc>
      </w:tr>
      <w:tr w:rsidR="002B7B1F" w:rsidRPr="000B0750" w14:paraId="16AD41CA" w14:textId="77777777" w:rsidTr="00E2275D">
        <w:tc>
          <w:tcPr>
            <w:tcW w:w="2248" w:type="dxa"/>
          </w:tcPr>
          <w:p w14:paraId="0F5558C3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DAILY Infant</w:t>
            </w: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 xml:space="preserve"> 0-2</w:t>
            </w:r>
          </w:p>
        </w:tc>
        <w:tc>
          <w:tcPr>
            <w:tcW w:w="1187" w:type="dxa"/>
          </w:tcPr>
          <w:p w14:paraId="583ADEFF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2</w:t>
            </w:r>
            <w:r>
              <w:t>.00</w:t>
            </w:r>
          </w:p>
        </w:tc>
        <w:tc>
          <w:tcPr>
            <w:tcW w:w="1170" w:type="dxa"/>
          </w:tcPr>
          <w:p w14:paraId="6589B247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2</w:t>
            </w:r>
            <w:r>
              <w:t>.00</w:t>
            </w:r>
          </w:p>
        </w:tc>
        <w:tc>
          <w:tcPr>
            <w:tcW w:w="1170" w:type="dxa"/>
          </w:tcPr>
          <w:p w14:paraId="6E893F3B" w14:textId="77777777" w:rsidR="002B7B1F" w:rsidRPr="0073276D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1260" w:type="dxa"/>
          </w:tcPr>
          <w:p w14:paraId="224BBACA" w14:textId="77777777" w:rsidR="002B7B1F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1170" w:type="dxa"/>
          </w:tcPr>
          <w:p w14:paraId="4E4990B4" w14:textId="77777777" w:rsidR="002B7B1F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1170" w:type="dxa"/>
            <w:shd w:val="clear" w:color="auto" w:fill="auto"/>
          </w:tcPr>
          <w:p w14:paraId="77412181" w14:textId="77777777" w:rsidR="002B7B1F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990" w:type="dxa"/>
          </w:tcPr>
          <w:p w14:paraId="65657AE6" w14:textId="1144720F" w:rsidR="002B7B1F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1530" w:type="dxa"/>
          </w:tcPr>
          <w:p w14:paraId="6435B3A0" w14:textId="3A3EB830" w:rsidR="002B7B1F" w:rsidRDefault="00A91E18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2608" w:type="dxa"/>
          </w:tcPr>
          <w:p w14:paraId="18AF4315" w14:textId="5DAA2AB8" w:rsidR="002B7B1F" w:rsidRDefault="002B7B1F" w:rsidP="000B0750">
            <w:pPr>
              <w:pStyle w:val="NoSpacing"/>
              <w:jc w:val="center"/>
            </w:pPr>
            <w:r>
              <w:t>2.00 PARK GEN</w:t>
            </w:r>
          </w:p>
        </w:tc>
      </w:tr>
      <w:tr w:rsidR="002B7B1F" w:rsidRPr="000B0750" w14:paraId="0EB3B45D" w14:textId="77777777" w:rsidTr="00E2275D">
        <w:tc>
          <w:tcPr>
            <w:tcW w:w="2248" w:type="dxa"/>
          </w:tcPr>
          <w:p w14:paraId="0FC1AEF6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DAILY Youth</w:t>
            </w:r>
          </w:p>
        </w:tc>
        <w:tc>
          <w:tcPr>
            <w:tcW w:w="1187" w:type="dxa"/>
          </w:tcPr>
          <w:p w14:paraId="1461DF46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4</w:t>
            </w:r>
            <w:r>
              <w:t>.00</w:t>
            </w:r>
          </w:p>
        </w:tc>
        <w:tc>
          <w:tcPr>
            <w:tcW w:w="1170" w:type="dxa"/>
          </w:tcPr>
          <w:p w14:paraId="09BF33FC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4</w:t>
            </w:r>
            <w:r>
              <w:t>.00</w:t>
            </w:r>
          </w:p>
        </w:tc>
        <w:tc>
          <w:tcPr>
            <w:tcW w:w="1170" w:type="dxa"/>
          </w:tcPr>
          <w:p w14:paraId="0739FCD4" w14:textId="77777777" w:rsidR="002B7B1F" w:rsidRPr="0073276D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260" w:type="dxa"/>
          </w:tcPr>
          <w:p w14:paraId="56A4FFEB" w14:textId="77777777" w:rsidR="002B7B1F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170" w:type="dxa"/>
          </w:tcPr>
          <w:p w14:paraId="12FACF56" w14:textId="77777777" w:rsidR="002B7B1F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170" w:type="dxa"/>
            <w:shd w:val="clear" w:color="auto" w:fill="auto"/>
          </w:tcPr>
          <w:p w14:paraId="3AF0DE79" w14:textId="3B9EFAD7" w:rsidR="002B7B1F" w:rsidRDefault="002B7B1F" w:rsidP="000B0750">
            <w:pPr>
              <w:pStyle w:val="NoSpacing"/>
              <w:jc w:val="center"/>
            </w:pPr>
            <w:r>
              <w:t>6.00</w:t>
            </w:r>
          </w:p>
        </w:tc>
        <w:tc>
          <w:tcPr>
            <w:tcW w:w="990" w:type="dxa"/>
          </w:tcPr>
          <w:p w14:paraId="0F44E90A" w14:textId="2F621A5A" w:rsidR="002B7B1F" w:rsidRDefault="002B7B1F" w:rsidP="000B0750">
            <w:pPr>
              <w:pStyle w:val="NoSpacing"/>
              <w:jc w:val="center"/>
            </w:pPr>
            <w:r>
              <w:t>6.00</w:t>
            </w:r>
          </w:p>
        </w:tc>
        <w:tc>
          <w:tcPr>
            <w:tcW w:w="1530" w:type="dxa"/>
          </w:tcPr>
          <w:p w14:paraId="53AA340F" w14:textId="77C6A4C7" w:rsidR="002B7B1F" w:rsidRDefault="00A91E18" w:rsidP="000B0750">
            <w:pPr>
              <w:pStyle w:val="NoSpacing"/>
              <w:jc w:val="center"/>
            </w:pPr>
            <w:r>
              <w:t>6.00</w:t>
            </w:r>
          </w:p>
        </w:tc>
        <w:tc>
          <w:tcPr>
            <w:tcW w:w="2608" w:type="dxa"/>
          </w:tcPr>
          <w:p w14:paraId="4593A5B1" w14:textId="7B38F8B5" w:rsidR="002B7B1F" w:rsidRDefault="002B7B1F" w:rsidP="000B0750">
            <w:pPr>
              <w:pStyle w:val="NoSpacing"/>
              <w:jc w:val="center"/>
            </w:pPr>
            <w:r>
              <w:t>3.00 A/R AC</w:t>
            </w:r>
          </w:p>
          <w:p w14:paraId="4C485A0E" w14:textId="77777777" w:rsidR="002B7B1F" w:rsidRDefault="002B7B1F" w:rsidP="000B0750">
            <w:pPr>
              <w:pStyle w:val="NoSpacing"/>
              <w:jc w:val="center"/>
            </w:pPr>
            <w:r>
              <w:t>3.00 PARK GEN</w:t>
            </w:r>
          </w:p>
        </w:tc>
      </w:tr>
      <w:tr w:rsidR="002B7B1F" w:rsidRPr="000B0750" w14:paraId="465E56E5" w14:textId="77777777" w:rsidTr="00E2275D">
        <w:tc>
          <w:tcPr>
            <w:tcW w:w="2248" w:type="dxa"/>
          </w:tcPr>
          <w:p w14:paraId="1F1B0F21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DAILY Adult</w:t>
            </w:r>
          </w:p>
        </w:tc>
        <w:tc>
          <w:tcPr>
            <w:tcW w:w="1187" w:type="dxa"/>
          </w:tcPr>
          <w:p w14:paraId="6C20396E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5</w:t>
            </w:r>
            <w:r>
              <w:t>.00</w:t>
            </w:r>
          </w:p>
        </w:tc>
        <w:tc>
          <w:tcPr>
            <w:tcW w:w="1170" w:type="dxa"/>
          </w:tcPr>
          <w:p w14:paraId="2B482600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5</w:t>
            </w:r>
            <w:r>
              <w:t>.00</w:t>
            </w:r>
          </w:p>
        </w:tc>
        <w:tc>
          <w:tcPr>
            <w:tcW w:w="1170" w:type="dxa"/>
          </w:tcPr>
          <w:p w14:paraId="09E69D5A" w14:textId="77777777" w:rsidR="002B7B1F" w:rsidRPr="0073276D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260" w:type="dxa"/>
          </w:tcPr>
          <w:p w14:paraId="6F2F46E1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</w:tcPr>
          <w:p w14:paraId="03BF26FE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170" w:type="dxa"/>
            <w:shd w:val="clear" w:color="auto" w:fill="auto"/>
          </w:tcPr>
          <w:p w14:paraId="57479E7C" w14:textId="5E413AAE" w:rsidR="002B7B1F" w:rsidRDefault="002B7B1F" w:rsidP="000B0750">
            <w:pPr>
              <w:pStyle w:val="NoSpacing"/>
              <w:jc w:val="center"/>
            </w:pPr>
            <w:r>
              <w:t>7.00</w:t>
            </w:r>
          </w:p>
        </w:tc>
        <w:tc>
          <w:tcPr>
            <w:tcW w:w="990" w:type="dxa"/>
          </w:tcPr>
          <w:p w14:paraId="3F3C03B9" w14:textId="785FED63" w:rsidR="002B7B1F" w:rsidRDefault="002B7B1F" w:rsidP="000B0750">
            <w:pPr>
              <w:pStyle w:val="NoSpacing"/>
              <w:jc w:val="center"/>
            </w:pPr>
            <w:r>
              <w:t>7.00</w:t>
            </w:r>
          </w:p>
        </w:tc>
        <w:tc>
          <w:tcPr>
            <w:tcW w:w="1530" w:type="dxa"/>
          </w:tcPr>
          <w:p w14:paraId="544ABACB" w14:textId="4BAA11FF" w:rsidR="002B7B1F" w:rsidRDefault="00A91E18" w:rsidP="000B0750">
            <w:pPr>
              <w:pStyle w:val="NoSpacing"/>
              <w:jc w:val="center"/>
            </w:pPr>
            <w:r>
              <w:t>7.00</w:t>
            </w:r>
          </w:p>
        </w:tc>
        <w:tc>
          <w:tcPr>
            <w:tcW w:w="2608" w:type="dxa"/>
          </w:tcPr>
          <w:p w14:paraId="7197EE6F" w14:textId="439C0A7A" w:rsidR="002B7B1F" w:rsidRDefault="002B7B1F" w:rsidP="000B0750">
            <w:pPr>
              <w:pStyle w:val="NoSpacing"/>
              <w:jc w:val="center"/>
            </w:pPr>
            <w:r>
              <w:t>3.00 A/R AC</w:t>
            </w:r>
          </w:p>
          <w:p w14:paraId="6CA30E09" w14:textId="77777777" w:rsidR="002B7B1F" w:rsidRDefault="002B7B1F" w:rsidP="000B0750">
            <w:pPr>
              <w:pStyle w:val="NoSpacing"/>
              <w:jc w:val="center"/>
            </w:pPr>
            <w:r>
              <w:t>4.00 PARK GEN</w:t>
            </w:r>
          </w:p>
        </w:tc>
      </w:tr>
      <w:tr w:rsidR="002B7B1F" w:rsidRPr="000B0750" w14:paraId="7618A0EC" w14:textId="77777777" w:rsidTr="00E2275D">
        <w:tc>
          <w:tcPr>
            <w:tcW w:w="2248" w:type="dxa"/>
          </w:tcPr>
          <w:p w14:paraId="2C387120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DAILY Senior</w:t>
            </w:r>
          </w:p>
        </w:tc>
        <w:tc>
          <w:tcPr>
            <w:tcW w:w="1187" w:type="dxa"/>
          </w:tcPr>
          <w:p w14:paraId="0C589B9D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4</w:t>
            </w:r>
            <w:r>
              <w:t>.00</w:t>
            </w:r>
          </w:p>
        </w:tc>
        <w:tc>
          <w:tcPr>
            <w:tcW w:w="1170" w:type="dxa"/>
          </w:tcPr>
          <w:p w14:paraId="3E569859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4</w:t>
            </w:r>
            <w:r>
              <w:t>.00</w:t>
            </w:r>
          </w:p>
        </w:tc>
        <w:tc>
          <w:tcPr>
            <w:tcW w:w="1170" w:type="dxa"/>
          </w:tcPr>
          <w:p w14:paraId="1B1F5EA8" w14:textId="77777777" w:rsidR="002B7B1F" w:rsidRPr="0073276D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260" w:type="dxa"/>
          </w:tcPr>
          <w:p w14:paraId="1D7F2215" w14:textId="77777777" w:rsidR="002B7B1F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170" w:type="dxa"/>
          </w:tcPr>
          <w:p w14:paraId="314B4B4F" w14:textId="77777777" w:rsidR="002B7B1F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170" w:type="dxa"/>
            <w:shd w:val="clear" w:color="auto" w:fill="auto"/>
          </w:tcPr>
          <w:p w14:paraId="3094DAB6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990" w:type="dxa"/>
          </w:tcPr>
          <w:p w14:paraId="3207281B" w14:textId="209E2A25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530" w:type="dxa"/>
          </w:tcPr>
          <w:p w14:paraId="069021BC" w14:textId="6815EED1" w:rsidR="002B7B1F" w:rsidRDefault="00A91E18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599736C2" w14:textId="51ECDABB" w:rsidR="002B7B1F" w:rsidRDefault="002B7B1F" w:rsidP="000B0750">
            <w:pPr>
              <w:pStyle w:val="NoSpacing"/>
              <w:jc w:val="center"/>
            </w:pPr>
            <w:r>
              <w:t>2.00 A/R AC</w:t>
            </w:r>
          </w:p>
          <w:p w14:paraId="191C84A0" w14:textId="77777777" w:rsidR="002B7B1F" w:rsidRDefault="002B7B1F" w:rsidP="000B0750">
            <w:pPr>
              <w:pStyle w:val="NoSpacing"/>
              <w:jc w:val="center"/>
            </w:pPr>
            <w:r>
              <w:t>3.00 PARK GEN</w:t>
            </w:r>
          </w:p>
        </w:tc>
      </w:tr>
      <w:tr w:rsidR="002B7B1F" w:rsidRPr="000B0750" w14:paraId="6F2185E4" w14:textId="77777777" w:rsidTr="00E2275D">
        <w:tc>
          <w:tcPr>
            <w:tcW w:w="2248" w:type="dxa"/>
          </w:tcPr>
          <w:p w14:paraId="29E283C8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DAILY Military</w:t>
            </w:r>
          </w:p>
        </w:tc>
        <w:tc>
          <w:tcPr>
            <w:tcW w:w="1187" w:type="dxa"/>
          </w:tcPr>
          <w:p w14:paraId="71E667D8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4</w:t>
            </w:r>
            <w:r>
              <w:t>.00</w:t>
            </w:r>
          </w:p>
        </w:tc>
        <w:tc>
          <w:tcPr>
            <w:tcW w:w="1170" w:type="dxa"/>
          </w:tcPr>
          <w:p w14:paraId="2F2AC1A8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4</w:t>
            </w:r>
            <w:r>
              <w:t>.00</w:t>
            </w:r>
          </w:p>
        </w:tc>
        <w:tc>
          <w:tcPr>
            <w:tcW w:w="1170" w:type="dxa"/>
          </w:tcPr>
          <w:p w14:paraId="16540AFF" w14:textId="77777777" w:rsidR="002B7B1F" w:rsidRPr="0073276D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260" w:type="dxa"/>
          </w:tcPr>
          <w:p w14:paraId="31369E9F" w14:textId="77777777" w:rsidR="002B7B1F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170" w:type="dxa"/>
          </w:tcPr>
          <w:p w14:paraId="17700644" w14:textId="77777777" w:rsidR="002B7B1F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170" w:type="dxa"/>
            <w:shd w:val="clear" w:color="auto" w:fill="auto"/>
          </w:tcPr>
          <w:p w14:paraId="3FAD23A3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990" w:type="dxa"/>
          </w:tcPr>
          <w:p w14:paraId="5B19C337" w14:textId="537264A6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530" w:type="dxa"/>
          </w:tcPr>
          <w:p w14:paraId="3B61CA0C" w14:textId="241FEB58" w:rsidR="002B7B1F" w:rsidRDefault="00A91E18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703D023F" w14:textId="626AEF0E" w:rsidR="002B7B1F" w:rsidRDefault="002B7B1F" w:rsidP="000B0750">
            <w:pPr>
              <w:pStyle w:val="NoSpacing"/>
              <w:jc w:val="center"/>
            </w:pPr>
            <w:r>
              <w:t>2.00 A/R AC</w:t>
            </w:r>
          </w:p>
          <w:p w14:paraId="6F8C2983" w14:textId="77777777" w:rsidR="002B7B1F" w:rsidRDefault="002B7B1F" w:rsidP="000B0750">
            <w:pPr>
              <w:pStyle w:val="NoSpacing"/>
              <w:jc w:val="center"/>
            </w:pPr>
            <w:r>
              <w:t>3.00 PARK GEN</w:t>
            </w:r>
          </w:p>
        </w:tc>
      </w:tr>
      <w:tr w:rsidR="002B7B1F" w:rsidRPr="000B0750" w14:paraId="1AC4380A" w14:textId="77777777" w:rsidTr="00E2275D">
        <w:tc>
          <w:tcPr>
            <w:tcW w:w="2248" w:type="dxa"/>
          </w:tcPr>
          <w:p w14:paraId="177548A0" w14:textId="77777777" w:rsidR="002B7B1F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lastRenderedPageBreak/>
              <w:t>DAILY Group</w:t>
            </w:r>
          </w:p>
          <w:p w14:paraId="741A6D0B" w14:textId="20F2CF7D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20+</w:t>
            </w:r>
          </w:p>
        </w:tc>
        <w:tc>
          <w:tcPr>
            <w:tcW w:w="1187" w:type="dxa"/>
          </w:tcPr>
          <w:p w14:paraId="34D62A85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4</w:t>
            </w:r>
            <w:r>
              <w:t>.00</w:t>
            </w:r>
          </w:p>
        </w:tc>
        <w:tc>
          <w:tcPr>
            <w:tcW w:w="1170" w:type="dxa"/>
          </w:tcPr>
          <w:p w14:paraId="1729FCF9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4</w:t>
            </w:r>
            <w:r>
              <w:t>.00</w:t>
            </w:r>
          </w:p>
        </w:tc>
        <w:tc>
          <w:tcPr>
            <w:tcW w:w="1170" w:type="dxa"/>
          </w:tcPr>
          <w:p w14:paraId="40DA88F7" w14:textId="77777777" w:rsidR="002B7B1F" w:rsidRPr="0073276D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260" w:type="dxa"/>
          </w:tcPr>
          <w:p w14:paraId="1AC54187" w14:textId="77777777" w:rsidR="002B7B1F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170" w:type="dxa"/>
          </w:tcPr>
          <w:p w14:paraId="1C6F8AB2" w14:textId="77777777" w:rsidR="002B7B1F" w:rsidRDefault="002B7B1F" w:rsidP="000B0750">
            <w:pPr>
              <w:pStyle w:val="NoSpacing"/>
              <w:jc w:val="center"/>
            </w:pPr>
            <w:r>
              <w:t>4.00</w:t>
            </w:r>
          </w:p>
        </w:tc>
        <w:tc>
          <w:tcPr>
            <w:tcW w:w="1170" w:type="dxa"/>
            <w:shd w:val="clear" w:color="auto" w:fill="auto"/>
          </w:tcPr>
          <w:p w14:paraId="7E28A068" w14:textId="77777777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990" w:type="dxa"/>
          </w:tcPr>
          <w:p w14:paraId="1F8FDC03" w14:textId="7D4AC6BE" w:rsidR="002B7B1F" w:rsidRDefault="002B7B1F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1530" w:type="dxa"/>
          </w:tcPr>
          <w:p w14:paraId="22ACACF2" w14:textId="529A22AA" w:rsidR="002B7B1F" w:rsidRDefault="00A91E18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779EBC80" w14:textId="3190FFA8" w:rsidR="002B7B1F" w:rsidRDefault="002B7B1F" w:rsidP="000B0750">
            <w:pPr>
              <w:pStyle w:val="NoSpacing"/>
              <w:jc w:val="center"/>
            </w:pPr>
            <w:r>
              <w:t>2.00 A/R AC</w:t>
            </w:r>
          </w:p>
          <w:p w14:paraId="1FB26B1F" w14:textId="77777777" w:rsidR="002B7B1F" w:rsidRDefault="002B7B1F" w:rsidP="000B0750">
            <w:pPr>
              <w:pStyle w:val="NoSpacing"/>
              <w:jc w:val="center"/>
            </w:pPr>
            <w:r>
              <w:t>3.00 PARK GEN</w:t>
            </w:r>
          </w:p>
        </w:tc>
      </w:tr>
      <w:tr w:rsidR="002B7B1F" w:rsidRPr="000B0750" w14:paraId="4DAC3D3A" w14:textId="77777777" w:rsidTr="00E2275D">
        <w:tc>
          <w:tcPr>
            <w:tcW w:w="2248" w:type="dxa"/>
          </w:tcPr>
          <w:p w14:paraId="74A69ED0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Twilight Admission</w:t>
            </w:r>
          </w:p>
        </w:tc>
        <w:tc>
          <w:tcPr>
            <w:tcW w:w="1187" w:type="dxa"/>
          </w:tcPr>
          <w:p w14:paraId="372780D5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2</w:t>
            </w:r>
            <w:r>
              <w:t>.00</w:t>
            </w:r>
          </w:p>
        </w:tc>
        <w:tc>
          <w:tcPr>
            <w:tcW w:w="1170" w:type="dxa"/>
          </w:tcPr>
          <w:p w14:paraId="01863B2F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2</w:t>
            </w:r>
            <w:r>
              <w:t>.00</w:t>
            </w:r>
          </w:p>
        </w:tc>
        <w:tc>
          <w:tcPr>
            <w:tcW w:w="1170" w:type="dxa"/>
          </w:tcPr>
          <w:p w14:paraId="15991859" w14:textId="77777777" w:rsidR="002B7B1F" w:rsidRPr="0073276D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1260" w:type="dxa"/>
          </w:tcPr>
          <w:p w14:paraId="2D47D07F" w14:textId="77777777" w:rsidR="002B7B1F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1170" w:type="dxa"/>
          </w:tcPr>
          <w:p w14:paraId="37166607" w14:textId="77777777" w:rsidR="002B7B1F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1170" w:type="dxa"/>
            <w:shd w:val="clear" w:color="auto" w:fill="auto"/>
          </w:tcPr>
          <w:p w14:paraId="7154DA1E" w14:textId="77777777" w:rsidR="002B7B1F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990" w:type="dxa"/>
          </w:tcPr>
          <w:p w14:paraId="04A50E13" w14:textId="49D0766B" w:rsidR="002B7B1F" w:rsidRDefault="002B7B1F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1530" w:type="dxa"/>
          </w:tcPr>
          <w:p w14:paraId="4A77857B" w14:textId="2C25E870" w:rsidR="002B7B1F" w:rsidRDefault="00A91E18" w:rsidP="000B0750">
            <w:pPr>
              <w:pStyle w:val="NoSpacing"/>
              <w:jc w:val="center"/>
            </w:pPr>
            <w:r>
              <w:t>2.00</w:t>
            </w:r>
          </w:p>
        </w:tc>
        <w:tc>
          <w:tcPr>
            <w:tcW w:w="2608" w:type="dxa"/>
          </w:tcPr>
          <w:p w14:paraId="5F40A2A3" w14:textId="55737C61" w:rsidR="002B7B1F" w:rsidRDefault="002B7B1F" w:rsidP="000B0750">
            <w:pPr>
              <w:pStyle w:val="NoSpacing"/>
              <w:jc w:val="center"/>
            </w:pPr>
            <w:r>
              <w:t>2.00 A/R AQ CTR</w:t>
            </w:r>
          </w:p>
        </w:tc>
      </w:tr>
      <w:tr w:rsidR="002B7B1F" w:rsidRPr="000B0750" w14:paraId="50D0133C" w14:textId="77777777" w:rsidTr="00E2275D">
        <w:tc>
          <w:tcPr>
            <w:tcW w:w="2248" w:type="dxa"/>
          </w:tcPr>
          <w:p w14:paraId="63B5B721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10-visit Punch Card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4D3F5DC1" w14:textId="77777777" w:rsidR="002B7B1F" w:rsidRPr="0073276D" w:rsidRDefault="002B7B1F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2FC9D1E" w14:textId="77777777" w:rsidR="002B7B1F" w:rsidRPr="0073276D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0243FE0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260" w:type="dxa"/>
          </w:tcPr>
          <w:p w14:paraId="09B31BCA" w14:textId="77777777" w:rsidR="002B7B1F" w:rsidRDefault="002B7B1F" w:rsidP="000B0750">
            <w:pPr>
              <w:pStyle w:val="NoSpacing"/>
              <w:jc w:val="center"/>
            </w:pPr>
            <w:r>
              <w:t>25.00</w:t>
            </w:r>
          </w:p>
        </w:tc>
        <w:tc>
          <w:tcPr>
            <w:tcW w:w="1170" w:type="dxa"/>
          </w:tcPr>
          <w:p w14:paraId="373DDCB1" w14:textId="77777777" w:rsidR="002B7B1F" w:rsidRDefault="002B7B1F" w:rsidP="000B0750">
            <w:pPr>
              <w:pStyle w:val="NoSpacing"/>
              <w:jc w:val="center"/>
            </w:pPr>
            <w:r>
              <w:t>30.00</w:t>
            </w:r>
          </w:p>
        </w:tc>
        <w:tc>
          <w:tcPr>
            <w:tcW w:w="1170" w:type="dxa"/>
            <w:shd w:val="clear" w:color="auto" w:fill="auto"/>
          </w:tcPr>
          <w:p w14:paraId="5B483F04" w14:textId="23649C19" w:rsidR="002B7B1F" w:rsidRDefault="002B7B1F" w:rsidP="000B0750">
            <w:pPr>
              <w:pStyle w:val="NoSpacing"/>
              <w:jc w:val="center"/>
            </w:pPr>
            <w:r>
              <w:t>45.00</w:t>
            </w:r>
          </w:p>
        </w:tc>
        <w:tc>
          <w:tcPr>
            <w:tcW w:w="990" w:type="dxa"/>
            <w:shd w:val="clear" w:color="auto" w:fill="auto"/>
          </w:tcPr>
          <w:p w14:paraId="3223AD27" w14:textId="343DD0A0" w:rsidR="002B7B1F" w:rsidRDefault="008B17F4" w:rsidP="000B0750">
            <w:pPr>
              <w:pStyle w:val="NoSpacing"/>
              <w:jc w:val="center"/>
            </w:pPr>
            <w:r>
              <w:t>45</w:t>
            </w:r>
            <w:r w:rsidR="002B7B1F">
              <w:t>.00</w:t>
            </w:r>
          </w:p>
        </w:tc>
        <w:tc>
          <w:tcPr>
            <w:tcW w:w="1530" w:type="dxa"/>
          </w:tcPr>
          <w:p w14:paraId="0AC634E4" w14:textId="6610F920" w:rsidR="002B7B1F" w:rsidRDefault="00180560" w:rsidP="000B0750">
            <w:pPr>
              <w:pStyle w:val="NoSpacing"/>
              <w:jc w:val="center"/>
            </w:pPr>
            <w:r>
              <w:t>48</w:t>
            </w:r>
            <w:r w:rsidR="00A91E18">
              <w:t>.00</w:t>
            </w:r>
          </w:p>
        </w:tc>
        <w:tc>
          <w:tcPr>
            <w:tcW w:w="2608" w:type="dxa"/>
          </w:tcPr>
          <w:p w14:paraId="7DA66D5E" w14:textId="014517DF" w:rsidR="002B7B1F" w:rsidRDefault="002B7B1F" w:rsidP="000B0750">
            <w:pPr>
              <w:pStyle w:val="NoSpacing"/>
              <w:jc w:val="center"/>
            </w:pPr>
            <w:r>
              <w:t>4</w:t>
            </w:r>
            <w:r w:rsidR="00180560">
              <w:t>3</w:t>
            </w:r>
            <w:r>
              <w:t>.00 A/R AC</w:t>
            </w:r>
          </w:p>
          <w:p w14:paraId="74BEA515" w14:textId="34288E98" w:rsidR="002B7B1F" w:rsidRDefault="00A91E18" w:rsidP="000B0750">
            <w:pPr>
              <w:pStyle w:val="NoSpacing"/>
              <w:jc w:val="center"/>
            </w:pPr>
            <w:r>
              <w:t>5</w:t>
            </w:r>
            <w:r w:rsidR="002B7B1F">
              <w:t>.00 PARK GEN</w:t>
            </w:r>
          </w:p>
        </w:tc>
      </w:tr>
      <w:tr w:rsidR="00AE3C0D" w:rsidRPr="000B0750" w14:paraId="76E7C179" w14:textId="77777777" w:rsidTr="00AE3C0D">
        <w:tc>
          <w:tcPr>
            <w:tcW w:w="2248" w:type="dxa"/>
          </w:tcPr>
          <w:p w14:paraId="746834DB" w14:textId="5CCD6EA0" w:rsidR="00AE3C0D" w:rsidRDefault="00AE3C0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Summer Lap Swim-Daily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5CC0AA38" w14:textId="77777777" w:rsidR="00AE3C0D" w:rsidRPr="0073276D" w:rsidRDefault="00AE3C0D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64F1F80" w14:textId="77777777" w:rsidR="00AE3C0D" w:rsidRPr="0073276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47866B1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1A084B13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B34E946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7E6064F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5E8CE368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5DFCFD66" w14:textId="653D010E" w:rsidR="00AE3C0D" w:rsidRDefault="00AE3C0D" w:rsidP="000B0750">
            <w:pPr>
              <w:pStyle w:val="NoSpacing"/>
              <w:jc w:val="center"/>
            </w:pPr>
            <w:r>
              <w:t>5.00</w:t>
            </w:r>
          </w:p>
        </w:tc>
        <w:tc>
          <w:tcPr>
            <w:tcW w:w="2608" w:type="dxa"/>
          </w:tcPr>
          <w:p w14:paraId="4D920C1E" w14:textId="743F21C3" w:rsidR="00AE3C0D" w:rsidRDefault="00AE3C0D" w:rsidP="000B0750">
            <w:pPr>
              <w:pStyle w:val="NoSpacing"/>
              <w:jc w:val="center"/>
            </w:pPr>
            <w:r>
              <w:t>A/R Aquatic Center</w:t>
            </w:r>
          </w:p>
        </w:tc>
      </w:tr>
      <w:tr w:rsidR="00AE3C0D" w:rsidRPr="000B0750" w14:paraId="00357327" w14:textId="77777777" w:rsidTr="00AE3C0D">
        <w:tc>
          <w:tcPr>
            <w:tcW w:w="2248" w:type="dxa"/>
          </w:tcPr>
          <w:p w14:paraId="12243704" w14:textId="7BDCF78E" w:rsidR="00AE3C0D" w:rsidRDefault="00AE3C0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10-visit Lap Swim Card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125F4EC0" w14:textId="77777777" w:rsidR="00AE3C0D" w:rsidRPr="0073276D" w:rsidRDefault="00AE3C0D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D5CDB5D" w14:textId="77777777" w:rsidR="00AE3C0D" w:rsidRPr="0073276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E5860CB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3F8615B3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5FB5896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6821CD3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2898BC8C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0685FDEF" w14:textId="7F28E09B" w:rsidR="00AE3C0D" w:rsidRDefault="00295C44" w:rsidP="000B0750">
            <w:pPr>
              <w:pStyle w:val="NoSpacing"/>
              <w:jc w:val="center"/>
            </w:pPr>
            <w:r>
              <w:t>40</w:t>
            </w:r>
            <w:r w:rsidR="00AE3C0D">
              <w:t>.00</w:t>
            </w:r>
          </w:p>
        </w:tc>
        <w:tc>
          <w:tcPr>
            <w:tcW w:w="2608" w:type="dxa"/>
          </w:tcPr>
          <w:p w14:paraId="5D6B80B4" w14:textId="6896B5C4" w:rsidR="00AE3C0D" w:rsidRDefault="00AE3C0D" w:rsidP="000B0750">
            <w:pPr>
              <w:pStyle w:val="NoSpacing"/>
              <w:jc w:val="center"/>
            </w:pPr>
            <w:r>
              <w:t>A/R Aquatics Programs</w:t>
            </w:r>
          </w:p>
        </w:tc>
      </w:tr>
      <w:tr w:rsidR="00AE3C0D" w:rsidRPr="000B0750" w14:paraId="257C8D8F" w14:textId="77777777" w:rsidTr="00AE3C0D">
        <w:tc>
          <w:tcPr>
            <w:tcW w:w="2248" w:type="dxa"/>
          </w:tcPr>
          <w:p w14:paraId="5D336D88" w14:textId="1104D427" w:rsidR="00AE3C0D" w:rsidRDefault="00AE3C0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10-visit Community Swim Card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18FDDC1E" w14:textId="77777777" w:rsidR="00AE3C0D" w:rsidRPr="0073276D" w:rsidRDefault="00AE3C0D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DF218FA" w14:textId="77777777" w:rsidR="00AE3C0D" w:rsidRPr="0073276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2BB523DC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5F2D7E1F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F4C44E0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BFB2881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4D4DC2B1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3B32D45F" w14:textId="4F61533B" w:rsidR="00AE3C0D" w:rsidRDefault="00295C44" w:rsidP="000B0750">
            <w:pPr>
              <w:pStyle w:val="NoSpacing"/>
              <w:jc w:val="center"/>
            </w:pPr>
            <w:r>
              <w:t>40</w:t>
            </w:r>
            <w:r w:rsidR="00AE3C0D">
              <w:t>.00</w:t>
            </w:r>
          </w:p>
        </w:tc>
        <w:tc>
          <w:tcPr>
            <w:tcW w:w="2608" w:type="dxa"/>
          </w:tcPr>
          <w:p w14:paraId="280A12B6" w14:textId="087AE7E7" w:rsidR="00AE3C0D" w:rsidRDefault="00AE3C0D" w:rsidP="000B0750">
            <w:pPr>
              <w:pStyle w:val="NoSpacing"/>
              <w:jc w:val="center"/>
            </w:pPr>
            <w:r>
              <w:t>A/R Aquatics Programs</w:t>
            </w:r>
          </w:p>
        </w:tc>
      </w:tr>
      <w:tr w:rsidR="00AE3C0D" w:rsidRPr="000B0750" w14:paraId="15FE54DC" w14:textId="77777777" w:rsidTr="00AE3C0D">
        <w:tc>
          <w:tcPr>
            <w:tcW w:w="2248" w:type="dxa"/>
          </w:tcPr>
          <w:p w14:paraId="2063D99D" w14:textId="0F20D4D8" w:rsidR="00AE3C0D" w:rsidRDefault="00AE3C0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Fitness Class-Daily Pass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31A0113C" w14:textId="77777777" w:rsidR="00AE3C0D" w:rsidRPr="0073276D" w:rsidRDefault="00AE3C0D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4C20349" w14:textId="77777777" w:rsidR="00AE3C0D" w:rsidRPr="0073276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204F538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134015D3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C920724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29289F23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166DB7E4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0A3465D2" w14:textId="7E891B0C" w:rsidR="00AE3C0D" w:rsidRDefault="00AE3C0D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2608" w:type="dxa"/>
          </w:tcPr>
          <w:p w14:paraId="1732E16A" w14:textId="1937EFE0" w:rsidR="00AE3C0D" w:rsidRDefault="00AE3C0D" w:rsidP="000B0750">
            <w:pPr>
              <w:pStyle w:val="NoSpacing"/>
              <w:jc w:val="center"/>
            </w:pPr>
            <w:r>
              <w:t>A/R Fitness Programs</w:t>
            </w:r>
          </w:p>
        </w:tc>
      </w:tr>
      <w:tr w:rsidR="00AE3C0D" w:rsidRPr="000B0750" w14:paraId="12EA6D8D" w14:textId="77777777" w:rsidTr="00AE3C0D">
        <w:tc>
          <w:tcPr>
            <w:tcW w:w="2248" w:type="dxa"/>
          </w:tcPr>
          <w:p w14:paraId="7B562A06" w14:textId="497DFF8B" w:rsidR="00AE3C0D" w:rsidRDefault="00AE3C0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Fitness Class-Session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3397289C" w14:textId="77777777" w:rsidR="00AE3C0D" w:rsidRPr="0073276D" w:rsidRDefault="00AE3C0D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8FDA909" w14:textId="77777777" w:rsidR="00AE3C0D" w:rsidRPr="0073276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64A993B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36E559E8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7B6DB39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D04C730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1B5A6018" w14:textId="77777777" w:rsidR="00AE3C0D" w:rsidRDefault="00AE3C0D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75254285" w14:textId="5FCDE03E" w:rsidR="00AE3C0D" w:rsidRDefault="00AE3C0D" w:rsidP="000B0750">
            <w:pPr>
              <w:pStyle w:val="NoSpacing"/>
              <w:jc w:val="center"/>
            </w:pPr>
            <w:r>
              <w:t>30.00-80.00</w:t>
            </w:r>
          </w:p>
        </w:tc>
        <w:tc>
          <w:tcPr>
            <w:tcW w:w="2608" w:type="dxa"/>
          </w:tcPr>
          <w:p w14:paraId="3175E54C" w14:textId="057A9A2F" w:rsidR="00AE3C0D" w:rsidRDefault="00AE3C0D" w:rsidP="000B0750">
            <w:pPr>
              <w:pStyle w:val="NoSpacing"/>
              <w:jc w:val="center"/>
            </w:pPr>
            <w:r>
              <w:t>A/R Fitness Programs</w:t>
            </w:r>
          </w:p>
        </w:tc>
      </w:tr>
      <w:tr w:rsidR="002B7B1F" w:rsidRPr="000B0750" w14:paraId="64A465D6" w14:textId="77777777" w:rsidTr="00E2275D">
        <w:tc>
          <w:tcPr>
            <w:tcW w:w="2248" w:type="dxa"/>
          </w:tcPr>
          <w:p w14:paraId="597EC155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Dog Park</w:t>
            </w:r>
          </w:p>
        </w:tc>
        <w:tc>
          <w:tcPr>
            <w:tcW w:w="1187" w:type="dxa"/>
          </w:tcPr>
          <w:p w14:paraId="6ECBC03A" w14:textId="77777777" w:rsidR="002B7B1F" w:rsidRDefault="002B7B1F" w:rsidP="006653E5">
            <w:pPr>
              <w:pStyle w:val="NoSpacing"/>
              <w:jc w:val="center"/>
            </w:pPr>
            <w:r w:rsidRPr="0073276D">
              <w:t>32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199A75EC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48</w:t>
            </w:r>
            <w:r>
              <w:t>.00</w:t>
            </w:r>
          </w:p>
        </w:tc>
        <w:tc>
          <w:tcPr>
            <w:tcW w:w="1170" w:type="dxa"/>
          </w:tcPr>
          <w:p w14:paraId="55AA9428" w14:textId="77777777" w:rsidR="002B7B1F" w:rsidRDefault="002B7B1F" w:rsidP="000B0750">
            <w:pPr>
              <w:pStyle w:val="NoSpacing"/>
              <w:jc w:val="center"/>
            </w:pPr>
            <w:r w:rsidRPr="0073276D">
              <w:t>32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0C02AFEE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48</w:t>
            </w:r>
            <w:r>
              <w:t>.00</w:t>
            </w:r>
          </w:p>
        </w:tc>
        <w:tc>
          <w:tcPr>
            <w:tcW w:w="1170" w:type="dxa"/>
          </w:tcPr>
          <w:p w14:paraId="5E23F86E" w14:textId="77777777" w:rsidR="002B7B1F" w:rsidRPr="0073276D" w:rsidRDefault="002B7B1F" w:rsidP="000B0750">
            <w:pPr>
              <w:pStyle w:val="NoSpacing"/>
              <w:jc w:val="center"/>
            </w:pPr>
            <w:r>
              <w:t>35.00</w:t>
            </w:r>
          </w:p>
        </w:tc>
        <w:tc>
          <w:tcPr>
            <w:tcW w:w="1260" w:type="dxa"/>
          </w:tcPr>
          <w:p w14:paraId="24FE6BEE" w14:textId="77777777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170" w:type="dxa"/>
          </w:tcPr>
          <w:p w14:paraId="4F7F4661" w14:textId="77777777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170" w:type="dxa"/>
            <w:shd w:val="clear" w:color="auto" w:fill="auto"/>
          </w:tcPr>
          <w:p w14:paraId="60BBC490" w14:textId="655FD736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990" w:type="dxa"/>
          </w:tcPr>
          <w:p w14:paraId="7C5EFBA8" w14:textId="39BE961A" w:rsidR="002B7B1F" w:rsidRDefault="002B7B1F" w:rsidP="000B0750">
            <w:pPr>
              <w:pStyle w:val="NoSpacing"/>
              <w:jc w:val="center"/>
            </w:pPr>
            <w:r>
              <w:t>40.00</w:t>
            </w:r>
          </w:p>
        </w:tc>
        <w:tc>
          <w:tcPr>
            <w:tcW w:w="1530" w:type="dxa"/>
          </w:tcPr>
          <w:p w14:paraId="03E2955C" w14:textId="120957B7" w:rsidR="002B7B1F" w:rsidRDefault="00A91E18" w:rsidP="000B0750">
            <w:pPr>
              <w:pStyle w:val="NoSpacing"/>
              <w:jc w:val="center"/>
            </w:pPr>
            <w:r>
              <w:t>4</w:t>
            </w:r>
            <w:r w:rsidR="002229CE">
              <w:t>0</w:t>
            </w:r>
            <w:r>
              <w:t>.00</w:t>
            </w:r>
          </w:p>
        </w:tc>
        <w:tc>
          <w:tcPr>
            <w:tcW w:w="2608" w:type="dxa"/>
          </w:tcPr>
          <w:p w14:paraId="1E70B38A" w14:textId="70E7B39E" w:rsidR="002B7B1F" w:rsidRDefault="002B7B1F" w:rsidP="000B0750">
            <w:pPr>
              <w:pStyle w:val="NoSpacing"/>
              <w:jc w:val="center"/>
            </w:pPr>
            <w:r>
              <w:t>A/R Dog Park</w:t>
            </w:r>
          </w:p>
        </w:tc>
      </w:tr>
      <w:tr w:rsidR="002B7B1F" w:rsidRPr="000B0750" w14:paraId="39500824" w14:textId="77777777" w:rsidTr="00E2275D">
        <w:tc>
          <w:tcPr>
            <w:tcW w:w="2248" w:type="dxa"/>
          </w:tcPr>
          <w:p w14:paraId="11E39F22" w14:textId="77777777" w:rsidR="002B7B1F" w:rsidRPr="006653E5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6653E5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Additional Dog Tag</w:t>
            </w:r>
          </w:p>
        </w:tc>
        <w:tc>
          <w:tcPr>
            <w:tcW w:w="1187" w:type="dxa"/>
          </w:tcPr>
          <w:p w14:paraId="645C8D67" w14:textId="77777777" w:rsidR="002B7B1F" w:rsidRDefault="002B7B1F" w:rsidP="006653E5">
            <w:pPr>
              <w:pStyle w:val="NoSpacing"/>
              <w:jc w:val="center"/>
            </w:pPr>
            <w:r w:rsidRPr="0073276D">
              <w:t>12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4DA98F25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22</w:t>
            </w:r>
            <w:r>
              <w:t>.00</w:t>
            </w:r>
          </w:p>
        </w:tc>
        <w:tc>
          <w:tcPr>
            <w:tcW w:w="1170" w:type="dxa"/>
          </w:tcPr>
          <w:p w14:paraId="7CE55967" w14:textId="77777777" w:rsidR="002B7B1F" w:rsidRDefault="002B7B1F" w:rsidP="000B0750">
            <w:pPr>
              <w:pStyle w:val="NoSpacing"/>
              <w:jc w:val="center"/>
            </w:pPr>
            <w:r w:rsidRPr="0073276D">
              <w:t>12</w:t>
            </w:r>
            <w:r>
              <w:t xml:space="preserve">.00 </w:t>
            </w:r>
            <w:r w:rsidRPr="0073276D">
              <w:t>/</w:t>
            </w:r>
            <w:r>
              <w:t xml:space="preserve"> </w:t>
            </w:r>
          </w:p>
          <w:p w14:paraId="05A3B1E4" w14:textId="77777777" w:rsidR="002B7B1F" w:rsidRPr="0073276D" w:rsidRDefault="002B7B1F" w:rsidP="000B0750">
            <w:pPr>
              <w:pStyle w:val="NoSpacing"/>
              <w:jc w:val="center"/>
            </w:pPr>
            <w:r w:rsidRPr="0073276D">
              <w:t>22</w:t>
            </w:r>
            <w:r>
              <w:t>.00</w:t>
            </w:r>
          </w:p>
        </w:tc>
        <w:tc>
          <w:tcPr>
            <w:tcW w:w="1170" w:type="dxa"/>
          </w:tcPr>
          <w:p w14:paraId="73EC39D6" w14:textId="77777777" w:rsidR="002B7B1F" w:rsidRPr="0073276D" w:rsidRDefault="002B7B1F" w:rsidP="000B0750">
            <w:pPr>
              <w:pStyle w:val="NoSpacing"/>
              <w:jc w:val="center"/>
            </w:pPr>
            <w:r>
              <w:t>12.00</w:t>
            </w:r>
          </w:p>
        </w:tc>
        <w:tc>
          <w:tcPr>
            <w:tcW w:w="1260" w:type="dxa"/>
          </w:tcPr>
          <w:p w14:paraId="4873C7EB" w14:textId="77777777" w:rsidR="002B7B1F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1170" w:type="dxa"/>
          </w:tcPr>
          <w:p w14:paraId="1CC961E8" w14:textId="77777777" w:rsidR="002B7B1F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1170" w:type="dxa"/>
            <w:shd w:val="clear" w:color="auto" w:fill="auto"/>
          </w:tcPr>
          <w:p w14:paraId="74BDCB75" w14:textId="77777777" w:rsidR="002B7B1F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990" w:type="dxa"/>
          </w:tcPr>
          <w:p w14:paraId="2E3C3345" w14:textId="0FBB6D82" w:rsidR="002B7B1F" w:rsidRDefault="002B7B1F" w:rsidP="000B0750">
            <w:pPr>
              <w:pStyle w:val="NoSpacing"/>
              <w:jc w:val="center"/>
            </w:pPr>
            <w:r>
              <w:t>15.00</w:t>
            </w:r>
          </w:p>
        </w:tc>
        <w:tc>
          <w:tcPr>
            <w:tcW w:w="1530" w:type="dxa"/>
          </w:tcPr>
          <w:p w14:paraId="62634F1F" w14:textId="65BE115D" w:rsidR="002B7B1F" w:rsidRDefault="00A91E18" w:rsidP="000B0750">
            <w:pPr>
              <w:pStyle w:val="NoSpacing"/>
              <w:jc w:val="center"/>
            </w:pPr>
            <w:r>
              <w:t>1</w:t>
            </w:r>
            <w:r w:rsidR="002229CE">
              <w:t>5</w:t>
            </w:r>
            <w:r>
              <w:t>.00</w:t>
            </w:r>
          </w:p>
        </w:tc>
        <w:tc>
          <w:tcPr>
            <w:tcW w:w="2608" w:type="dxa"/>
          </w:tcPr>
          <w:p w14:paraId="303340F7" w14:textId="26889FB3" w:rsidR="002B7B1F" w:rsidRDefault="002B7B1F" w:rsidP="000B0750">
            <w:pPr>
              <w:pStyle w:val="NoSpacing"/>
              <w:jc w:val="center"/>
            </w:pPr>
            <w:r>
              <w:t>A/R Dog Park</w:t>
            </w:r>
          </w:p>
        </w:tc>
      </w:tr>
      <w:tr w:rsidR="002B7B1F" w:rsidRPr="000B0750" w14:paraId="21030500" w14:textId="77777777" w:rsidTr="00E2275D">
        <w:tc>
          <w:tcPr>
            <w:tcW w:w="2248" w:type="dxa"/>
          </w:tcPr>
          <w:p w14:paraId="4E5520B3" w14:textId="77777777" w:rsidR="002B7B1F" w:rsidRPr="00A47B99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</w:pPr>
            <w:r w:rsidRPr="00A47B99">
              <w:rPr>
                <w:rFonts w:ascii="Calibri" w:hAnsi="Calibri" w:cs="Arial"/>
                <w:b/>
                <w:bCs/>
                <w:kern w:val="24"/>
                <w:sz w:val="20"/>
                <w:szCs w:val="20"/>
              </w:rPr>
              <w:t>Replacement Card</w:t>
            </w:r>
          </w:p>
        </w:tc>
        <w:tc>
          <w:tcPr>
            <w:tcW w:w="1187" w:type="dxa"/>
          </w:tcPr>
          <w:p w14:paraId="32D441C7" w14:textId="77777777" w:rsidR="002B7B1F" w:rsidRPr="0073276D" w:rsidRDefault="002B7B1F" w:rsidP="006653E5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1170" w:type="dxa"/>
          </w:tcPr>
          <w:p w14:paraId="13EC4577" w14:textId="77777777" w:rsidR="002B7B1F" w:rsidRPr="0073276D" w:rsidRDefault="002B7B1F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1170" w:type="dxa"/>
          </w:tcPr>
          <w:p w14:paraId="6A31955C" w14:textId="77777777" w:rsidR="002B7B1F" w:rsidRPr="0073276D" w:rsidRDefault="002B7B1F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1260" w:type="dxa"/>
          </w:tcPr>
          <w:p w14:paraId="0B3BCDEE" w14:textId="77777777" w:rsidR="002B7B1F" w:rsidRDefault="002B7B1F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1170" w:type="dxa"/>
          </w:tcPr>
          <w:p w14:paraId="1057DF55" w14:textId="77777777" w:rsidR="002B7B1F" w:rsidRDefault="002B7B1F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1170" w:type="dxa"/>
            <w:shd w:val="clear" w:color="auto" w:fill="auto"/>
          </w:tcPr>
          <w:p w14:paraId="161F7861" w14:textId="77777777" w:rsidR="002B7B1F" w:rsidRDefault="002B7B1F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990" w:type="dxa"/>
          </w:tcPr>
          <w:p w14:paraId="2B995FA4" w14:textId="09957C1C" w:rsidR="002B7B1F" w:rsidRDefault="002B7B1F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1530" w:type="dxa"/>
          </w:tcPr>
          <w:p w14:paraId="0DED85F6" w14:textId="0BB0D526" w:rsidR="002B7B1F" w:rsidRDefault="00A91E18" w:rsidP="000B0750">
            <w:pPr>
              <w:pStyle w:val="NoSpacing"/>
              <w:jc w:val="center"/>
            </w:pPr>
            <w:r>
              <w:t>10.00</w:t>
            </w:r>
          </w:p>
        </w:tc>
        <w:tc>
          <w:tcPr>
            <w:tcW w:w="2608" w:type="dxa"/>
          </w:tcPr>
          <w:p w14:paraId="5059D311" w14:textId="16DF41D7" w:rsidR="002B7B1F" w:rsidRDefault="002B7B1F" w:rsidP="000B0750">
            <w:pPr>
              <w:pStyle w:val="NoSpacing"/>
              <w:jc w:val="center"/>
            </w:pPr>
            <w:r>
              <w:t>A/R Dog Park</w:t>
            </w:r>
          </w:p>
        </w:tc>
      </w:tr>
      <w:tr w:rsidR="002B7B1F" w:rsidRPr="000B0750" w14:paraId="22CFE5E6" w14:textId="77777777" w:rsidTr="00E2275D">
        <w:tc>
          <w:tcPr>
            <w:tcW w:w="2248" w:type="dxa"/>
          </w:tcPr>
          <w:p w14:paraId="611A3D1C" w14:textId="77777777" w:rsidR="002B7B1F" w:rsidRPr="0073276D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 w:rsidRPr="0073276D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Concessions</w:t>
            </w:r>
          </w:p>
        </w:tc>
        <w:tc>
          <w:tcPr>
            <w:tcW w:w="1187" w:type="dxa"/>
          </w:tcPr>
          <w:p w14:paraId="46A733F6" w14:textId="77777777" w:rsidR="002B7B1F" w:rsidRPr="0073276D" w:rsidRDefault="002B7B1F" w:rsidP="006653E5">
            <w:pPr>
              <w:pStyle w:val="NoSpacing"/>
              <w:jc w:val="center"/>
            </w:pPr>
            <w:r w:rsidRPr="0073276D">
              <w:t>.50-15.00</w:t>
            </w:r>
          </w:p>
        </w:tc>
        <w:tc>
          <w:tcPr>
            <w:tcW w:w="1170" w:type="dxa"/>
          </w:tcPr>
          <w:p w14:paraId="17814793" w14:textId="77777777" w:rsidR="002B7B1F" w:rsidRPr="0073276D" w:rsidRDefault="002B7B1F" w:rsidP="000B0750">
            <w:pPr>
              <w:pStyle w:val="NoSpacing"/>
              <w:jc w:val="center"/>
            </w:pPr>
            <w:r>
              <w:t>.50-15.00</w:t>
            </w:r>
          </w:p>
        </w:tc>
        <w:tc>
          <w:tcPr>
            <w:tcW w:w="1170" w:type="dxa"/>
          </w:tcPr>
          <w:p w14:paraId="55A398C2" w14:textId="77777777" w:rsidR="002B7B1F" w:rsidRPr="0073276D" w:rsidRDefault="002B7B1F" w:rsidP="000B0750">
            <w:pPr>
              <w:pStyle w:val="NoSpacing"/>
              <w:jc w:val="center"/>
            </w:pPr>
            <w:r>
              <w:t>.50-15.00</w:t>
            </w:r>
          </w:p>
        </w:tc>
        <w:tc>
          <w:tcPr>
            <w:tcW w:w="1260" w:type="dxa"/>
          </w:tcPr>
          <w:p w14:paraId="002839D3" w14:textId="77777777" w:rsidR="002B7B1F" w:rsidRDefault="002B7B1F" w:rsidP="000B0750">
            <w:pPr>
              <w:pStyle w:val="NoSpacing"/>
              <w:jc w:val="center"/>
            </w:pPr>
            <w:r>
              <w:t>.50-15.00</w:t>
            </w:r>
          </w:p>
        </w:tc>
        <w:tc>
          <w:tcPr>
            <w:tcW w:w="1170" w:type="dxa"/>
          </w:tcPr>
          <w:p w14:paraId="223F03FC" w14:textId="77777777" w:rsidR="002B7B1F" w:rsidRDefault="002B7B1F" w:rsidP="000B0750">
            <w:pPr>
              <w:pStyle w:val="NoSpacing"/>
              <w:jc w:val="center"/>
            </w:pPr>
            <w:r>
              <w:t>.50-15.00</w:t>
            </w:r>
          </w:p>
        </w:tc>
        <w:tc>
          <w:tcPr>
            <w:tcW w:w="1170" w:type="dxa"/>
            <w:shd w:val="clear" w:color="auto" w:fill="auto"/>
          </w:tcPr>
          <w:p w14:paraId="66889417" w14:textId="77777777" w:rsidR="002B7B1F" w:rsidRDefault="002B7B1F" w:rsidP="000B0750">
            <w:pPr>
              <w:pStyle w:val="NoSpacing"/>
              <w:jc w:val="center"/>
            </w:pPr>
            <w:r>
              <w:t>.50-15.00</w:t>
            </w:r>
          </w:p>
        </w:tc>
        <w:tc>
          <w:tcPr>
            <w:tcW w:w="990" w:type="dxa"/>
          </w:tcPr>
          <w:p w14:paraId="5C1BF9EE" w14:textId="5F66A61C" w:rsidR="002B7B1F" w:rsidRDefault="002B7B1F" w:rsidP="000B0750">
            <w:pPr>
              <w:pStyle w:val="NoSpacing"/>
              <w:jc w:val="center"/>
            </w:pPr>
            <w:r>
              <w:t>.50-15.00</w:t>
            </w:r>
          </w:p>
        </w:tc>
        <w:tc>
          <w:tcPr>
            <w:tcW w:w="1530" w:type="dxa"/>
          </w:tcPr>
          <w:p w14:paraId="5FB550B0" w14:textId="5CB0AA20" w:rsidR="002B7B1F" w:rsidRDefault="00A91E18" w:rsidP="000B0750">
            <w:pPr>
              <w:pStyle w:val="NoSpacing"/>
              <w:jc w:val="center"/>
            </w:pPr>
            <w:r>
              <w:t>.50-15.00</w:t>
            </w:r>
          </w:p>
        </w:tc>
        <w:tc>
          <w:tcPr>
            <w:tcW w:w="2608" w:type="dxa"/>
          </w:tcPr>
          <w:p w14:paraId="20A631C4" w14:textId="6C38F253" w:rsidR="002B7B1F" w:rsidRDefault="002B7B1F" w:rsidP="000B0750">
            <w:pPr>
              <w:pStyle w:val="NoSpacing"/>
              <w:jc w:val="center"/>
            </w:pPr>
            <w:r>
              <w:t>A/R Concessions</w:t>
            </w:r>
          </w:p>
        </w:tc>
      </w:tr>
      <w:tr w:rsidR="00490BD3" w:rsidRPr="000B0750" w14:paraId="1A0CCD5B" w14:textId="77777777" w:rsidTr="00E2275D">
        <w:tc>
          <w:tcPr>
            <w:tcW w:w="2248" w:type="dxa"/>
          </w:tcPr>
          <w:p w14:paraId="298BA8F7" w14:textId="77777777" w:rsidR="00E2275D" w:rsidRDefault="00490BD3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Pickleball Court</w:t>
            </w:r>
            <w:r w:rsidR="00E2275D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 xml:space="preserve"> – </w:t>
            </w:r>
          </w:p>
          <w:p w14:paraId="11460B03" w14:textId="5DF560B3" w:rsidR="00490BD3" w:rsidRDefault="00E2275D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per court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4721287D" w14:textId="77777777" w:rsidR="00490BD3" w:rsidRPr="0073276D" w:rsidRDefault="00490BD3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E1B26AB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2A769AD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7B8DFFD7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19CCDD3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790CEB9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19577C75" w14:textId="77777777" w:rsidR="00490BD3" w:rsidRDefault="00490BD3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auto"/>
          </w:tcPr>
          <w:p w14:paraId="0BC5613F" w14:textId="77777777" w:rsidR="00490BD3" w:rsidRDefault="00490BD3" w:rsidP="00490BD3">
            <w:pPr>
              <w:pStyle w:val="NoSpacing"/>
              <w:jc w:val="center"/>
            </w:pPr>
            <w:r>
              <w:t>100/hour</w:t>
            </w:r>
          </w:p>
          <w:p w14:paraId="4C4E4189" w14:textId="127BE060" w:rsidR="00490BD3" w:rsidRDefault="00E2275D" w:rsidP="00490BD3">
            <w:pPr>
              <w:pStyle w:val="NoSpacing"/>
              <w:jc w:val="center"/>
            </w:pPr>
            <w:r>
              <w:t>300/day</w:t>
            </w:r>
          </w:p>
        </w:tc>
        <w:tc>
          <w:tcPr>
            <w:tcW w:w="2608" w:type="dxa"/>
          </w:tcPr>
          <w:p w14:paraId="713504FA" w14:textId="02B03C70" w:rsidR="00490BD3" w:rsidRDefault="00E2275D" w:rsidP="000B0750">
            <w:pPr>
              <w:pStyle w:val="NoSpacing"/>
              <w:jc w:val="center"/>
            </w:pPr>
            <w:r>
              <w:t>A/R Athletic Services</w:t>
            </w:r>
          </w:p>
        </w:tc>
      </w:tr>
      <w:tr w:rsidR="002B7B1F" w:rsidRPr="000B0750" w14:paraId="62C2051D" w14:textId="77777777" w:rsidTr="00E2275D">
        <w:tc>
          <w:tcPr>
            <w:tcW w:w="2248" w:type="dxa"/>
          </w:tcPr>
          <w:p w14:paraId="0980C38E" w14:textId="0B8CE885" w:rsidR="002B7B1F" w:rsidRPr="0073276D" w:rsidRDefault="002B7B1F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Amphitheater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2BDAC540" w14:textId="77777777" w:rsidR="002B7B1F" w:rsidRPr="0073276D" w:rsidRDefault="002B7B1F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2CDF79A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2A09022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54C6433E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50E78AA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2737F51D" w14:textId="4D0B91DC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BFBFBF" w:themeFill="background1" w:themeFillShade="BF"/>
          </w:tcPr>
          <w:p w14:paraId="738B3D8F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1530" w:type="dxa"/>
            <w:shd w:val="clear" w:color="auto" w:fill="BFBFBF" w:themeFill="background1" w:themeFillShade="BF"/>
          </w:tcPr>
          <w:p w14:paraId="7E5D112A" w14:textId="77777777" w:rsidR="002B7B1F" w:rsidRDefault="002B7B1F" w:rsidP="000B0750">
            <w:pPr>
              <w:pStyle w:val="NoSpacing"/>
              <w:jc w:val="center"/>
            </w:pPr>
          </w:p>
        </w:tc>
        <w:tc>
          <w:tcPr>
            <w:tcW w:w="2608" w:type="dxa"/>
          </w:tcPr>
          <w:p w14:paraId="28C32DD5" w14:textId="49E55790" w:rsidR="002B7B1F" w:rsidRDefault="002B7B1F" w:rsidP="000B0750">
            <w:pPr>
              <w:pStyle w:val="NoSpacing"/>
              <w:jc w:val="center"/>
            </w:pPr>
            <w:r>
              <w:t>A/R Amphitheater</w:t>
            </w:r>
          </w:p>
        </w:tc>
      </w:tr>
      <w:tr w:rsidR="00A91E18" w:rsidRPr="000B0750" w14:paraId="0B707EDE" w14:textId="77777777" w:rsidTr="00E2275D">
        <w:tc>
          <w:tcPr>
            <w:tcW w:w="2248" w:type="dxa"/>
          </w:tcPr>
          <w:p w14:paraId="7C2752D7" w14:textId="4951529B" w:rsidR="00A91E18" w:rsidRDefault="00A91E18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Kickapoo Kids Camp</w:t>
            </w:r>
            <w:r w:rsidR="001A78DB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 xml:space="preserve"> – per week 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0BA1EE75" w14:textId="77777777" w:rsidR="00A91E18" w:rsidRPr="0073276D" w:rsidRDefault="00A91E18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E45A4CA" w14:textId="77777777" w:rsidR="00A91E18" w:rsidRDefault="00A91E18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0CFD29E" w14:textId="77777777" w:rsidR="00A91E18" w:rsidRDefault="00A91E18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2FCFCD31" w14:textId="77777777" w:rsidR="00A91E18" w:rsidRDefault="00A91E18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1FFA9D1" w14:textId="77777777" w:rsidR="00A91E18" w:rsidRDefault="00A91E18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82288AC" w14:textId="77777777" w:rsidR="00A91E18" w:rsidRDefault="00A91E18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3C20B55F" w14:textId="77777777" w:rsidR="00A91E18" w:rsidRDefault="00A91E18" w:rsidP="000B0750">
            <w:pPr>
              <w:pStyle w:val="NoSpacing"/>
              <w:jc w:val="center"/>
            </w:pPr>
            <w:r>
              <w:t>120 R</w:t>
            </w:r>
          </w:p>
          <w:p w14:paraId="3FE20ED8" w14:textId="533A2BDE" w:rsidR="00A91E18" w:rsidRDefault="00A91E18" w:rsidP="000B0750">
            <w:pPr>
              <w:pStyle w:val="NoSpacing"/>
              <w:jc w:val="center"/>
            </w:pPr>
            <w:r>
              <w:t>145 NR</w:t>
            </w:r>
          </w:p>
        </w:tc>
        <w:tc>
          <w:tcPr>
            <w:tcW w:w="1530" w:type="dxa"/>
          </w:tcPr>
          <w:p w14:paraId="2596BF3B" w14:textId="4FDBC716" w:rsidR="00A91E18" w:rsidRDefault="00A91E18" w:rsidP="000B0750">
            <w:pPr>
              <w:pStyle w:val="NoSpacing"/>
              <w:jc w:val="center"/>
            </w:pPr>
            <w:r>
              <w:t>1</w:t>
            </w:r>
            <w:r w:rsidR="002229CE">
              <w:t>40</w:t>
            </w:r>
            <w:r>
              <w:t xml:space="preserve"> R</w:t>
            </w:r>
          </w:p>
          <w:p w14:paraId="5E603E92" w14:textId="6881DA83" w:rsidR="00A91E18" w:rsidRDefault="00A91E18" w:rsidP="000B0750">
            <w:pPr>
              <w:pStyle w:val="NoSpacing"/>
              <w:jc w:val="center"/>
            </w:pPr>
            <w:r>
              <w:t>1</w:t>
            </w:r>
            <w:r w:rsidR="00292E5F">
              <w:t>70</w:t>
            </w:r>
            <w:r>
              <w:t xml:space="preserve"> NR</w:t>
            </w:r>
          </w:p>
        </w:tc>
        <w:tc>
          <w:tcPr>
            <w:tcW w:w="2608" w:type="dxa"/>
          </w:tcPr>
          <w:p w14:paraId="2D4D5988" w14:textId="57B15A4F" w:rsidR="00A91E18" w:rsidRDefault="00180560" w:rsidP="00180560">
            <w:pPr>
              <w:pStyle w:val="NoSpacing"/>
              <w:jc w:val="center"/>
            </w:pPr>
            <w:r>
              <w:t>A/R KKC Summer Camp</w:t>
            </w:r>
          </w:p>
        </w:tc>
      </w:tr>
      <w:tr w:rsidR="001A78DB" w:rsidRPr="000B0750" w14:paraId="289BBE3A" w14:textId="77777777" w:rsidTr="00E2275D">
        <w:tc>
          <w:tcPr>
            <w:tcW w:w="2248" w:type="dxa"/>
          </w:tcPr>
          <w:p w14:paraId="18389279" w14:textId="24D51F4A" w:rsidR="001A78DB" w:rsidRDefault="001A78DB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Community Event Fee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4D57DBFC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E9F3CF2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7DF1E70D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4439E771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7C70AE7E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9E30CD1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666F56E9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58661032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2608" w:type="dxa"/>
          </w:tcPr>
          <w:p w14:paraId="5E88290D" w14:textId="77777777" w:rsidR="001A78DB" w:rsidRDefault="001A78DB" w:rsidP="00180560">
            <w:pPr>
              <w:pStyle w:val="NoSpacing"/>
              <w:jc w:val="center"/>
            </w:pPr>
          </w:p>
        </w:tc>
      </w:tr>
      <w:tr w:rsidR="001A78DB" w:rsidRPr="000B0750" w14:paraId="67CCEDAD" w14:textId="77777777" w:rsidTr="00E2275D">
        <w:tc>
          <w:tcPr>
            <w:tcW w:w="2248" w:type="dxa"/>
          </w:tcPr>
          <w:p w14:paraId="062EE762" w14:textId="3098B29F" w:rsidR="001A78DB" w:rsidRDefault="000A21E1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Food Vendor -AMP</w:t>
            </w:r>
            <w:r w:rsidR="00D770D0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 xml:space="preserve"> (per event)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506F3D38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68C6409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2E68D2D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41C2E45E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CBFCF00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5751F93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49490585" w14:textId="53F38410" w:rsidR="001A78DB" w:rsidRDefault="00ED55F9" w:rsidP="000B0750">
            <w:pPr>
              <w:pStyle w:val="NoSpacing"/>
              <w:jc w:val="center"/>
            </w:pPr>
            <w:r>
              <w:t>150</w:t>
            </w:r>
          </w:p>
        </w:tc>
        <w:tc>
          <w:tcPr>
            <w:tcW w:w="1530" w:type="dxa"/>
          </w:tcPr>
          <w:p w14:paraId="1165A539" w14:textId="10EDD303" w:rsidR="001A78DB" w:rsidRDefault="00D770D0" w:rsidP="000B0750">
            <w:pPr>
              <w:pStyle w:val="NoSpacing"/>
              <w:jc w:val="center"/>
            </w:pPr>
            <w:r>
              <w:t>150</w:t>
            </w:r>
          </w:p>
        </w:tc>
        <w:tc>
          <w:tcPr>
            <w:tcW w:w="2608" w:type="dxa"/>
          </w:tcPr>
          <w:p w14:paraId="03803063" w14:textId="37C5A3A8" w:rsidR="001A78DB" w:rsidRDefault="00D770D0" w:rsidP="00180560">
            <w:pPr>
              <w:pStyle w:val="NoSpacing"/>
              <w:jc w:val="center"/>
            </w:pPr>
            <w:r>
              <w:t>A/R AMP</w:t>
            </w:r>
          </w:p>
        </w:tc>
      </w:tr>
      <w:tr w:rsidR="001A78DB" w:rsidRPr="000B0750" w14:paraId="7E5EF38B" w14:textId="77777777" w:rsidTr="00E2275D">
        <w:tc>
          <w:tcPr>
            <w:tcW w:w="2248" w:type="dxa"/>
          </w:tcPr>
          <w:p w14:paraId="51CC5E24" w14:textId="04011E7C" w:rsidR="001A78DB" w:rsidRDefault="00D770D0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Festival Vendor-AMP (per event)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28447C99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66CB42D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7348FDD5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523ECC43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E2F1828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7FBE8CFF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4C340401" w14:textId="6339BBF5" w:rsidR="001A78DB" w:rsidRDefault="00D65822" w:rsidP="000B0750">
            <w:pPr>
              <w:pStyle w:val="NoSpacing"/>
              <w:jc w:val="center"/>
            </w:pPr>
            <w:r>
              <w:t>70</w:t>
            </w:r>
          </w:p>
        </w:tc>
        <w:tc>
          <w:tcPr>
            <w:tcW w:w="1530" w:type="dxa"/>
          </w:tcPr>
          <w:p w14:paraId="028A6D76" w14:textId="63313CB5" w:rsidR="001A78DB" w:rsidRDefault="00D65822" w:rsidP="000B0750">
            <w:pPr>
              <w:pStyle w:val="NoSpacing"/>
              <w:jc w:val="center"/>
            </w:pPr>
            <w:r>
              <w:t>100</w:t>
            </w:r>
          </w:p>
        </w:tc>
        <w:tc>
          <w:tcPr>
            <w:tcW w:w="2608" w:type="dxa"/>
          </w:tcPr>
          <w:p w14:paraId="13960C34" w14:textId="27A7BC45" w:rsidR="001A78DB" w:rsidRDefault="00295C44" w:rsidP="00180560">
            <w:pPr>
              <w:pStyle w:val="NoSpacing"/>
              <w:jc w:val="center"/>
            </w:pPr>
            <w:r>
              <w:t>A/R Community Events</w:t>
            </w:r>
          </w:p>
        </w:tc>
      </w:tr>
      <w:tr w:rsidR="001A78DB" w:rsidRPr="000B0750" w14:paraId="6F6FF087" w14:textId="77777777" w:rsidTr="00E2275D">
        <w:tc>
          <w:tcPr>
            <w:tcW w:w="2248" w:type="dxa"/>
          </w:tcPr>
          <w:p w14:paraId="3259C0E7" w14:textId="61810384" w:rsidR="001A78DB" w:rsidRDefault="0093091C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CARC Locker Rental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384A1DAF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E618C28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F4A9C3E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7C58DBD3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77F61DAB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7DD183E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37F7C463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3735D6D8" w14:textId="3D0F1E2B" w:rsidR="001A78DB" w:rsidRDefault="0093091C" w:rsidP="000B0750">
            <w:pPr>
              <w:pStyle w:val="NoSpacing"/>
              <w:jc w:val="center"/>
            </w:pPr>
            <w:r>
              <w:t>60/year</w:t>
            </w:r>
          </w:p>
        </w:tc>
        <w:tc>
          <w:tcPr>
            <w:tcW w:w="2608" w:type="dxa"/>
          </w:tcPr>
          <w:p w14:paraId="277FDDE2" w14:textId="6E9E26BA" w:rsidR="001A78DB" w:rsidRDefault="00740AEB" w:rsidP="00180560">
            <w:pPr>
              <w:pStyle w:val="NoSpacing"/>
              <w:jc w:val="center"/>
            </w:pPr>
            <w:r>
              <w:t>A/R Memberships</w:t>
            </w:r>
          </w:p>
        </w:tc>
      </w:tr>
      <w:tr w:rsidR="001A78DB" w:rsidRPr="000B0750" w14:paraId="541D121B" w14:textId="77777777" w:rsidTr="00E2275D">
        <w:tc>
          <w:tcPr>
            <w:tcW w:w="2248" w:type="dxa"/>
          </w:tcPr>
          <w:p w14:paraId="4A90452D" w14:textId="390F59A2" w:rsidR="001A78DB" w:rsidRDefault="0093091C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Climbing Wall</w:t>
            </w:r>
            <w:r w:rsidR="00740AEB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-2hrs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1BBAAEBC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63CE1E8A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75766F78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5B9F388A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6490058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99EED43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2100ED25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3B967B0F" w14:textId="51DAF43A" w:rsidR="001A78DB" w:rsidRDefault="00740AEB" w:rsidP="000B0750">
            <w:pPr>
              <w:pStyle w:val="NoSpacing"/>
              <w:jc w:val="center"/>
            </w:pPr>
            <w:r>
              <w:t>10/person</w:t>
            </w:r>
          </w:p>
        </w:tc>
        <w:tc>
          <w:tcPr>
            <w:tcW w:w="2608" w:type="dxa"/>
          </w:tcPr>
          <w:p w14:paraId="16FBC764" w14:textId="62220EFD" w:rsidR="001A78DB" w:rsidRDefault="00740AEB" w:rsidP="00180560">
            <w:pPr>
              <w:pStyle w:val="NoSpacing"/>
              <w:jc w:val="center"/>
            </w:pPr>
            <w:r>
              <w:t>A/R Athletic Services</w:t>
            </w:r>
          </w:p>
        </w:tc>
      </w:tr>
      <w:tr w:rsidR="001A78DB" w:rsidRPr="000B0750" w14:paraId="6C074F6C" w14:textId="77777777" w:rsidTr="00E2275D">
        <w:tc>
          <w:tcPr>
            <w:tcW w:w="2248" w:type="dxa"/>
          </w:tcPr>
          <w:p w14:paraId="0343D9F3" w14:textId="0D7CB5AD" w:rsidR="001A78DB" w:rsidRDefault="00740AEB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Climbing Wall</w:t>
            </w:r>
            <w:r w:rsidR="007276E9"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-</w:t>
            </w:r>
            <w:r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  <w:t>Rental</w:t>
            </w:r>
          </w:p>
        </w:tc>
        <w:tc>
          <w:tcPr>
            <w:tcW w:w="1187" w:type="dxa"/>
            <w:shd w:val="clear" w:color="auto" w:fill="BFBFBF" w:themeFill="background1" w:themeFillShade="BF"/>
          </w:tcPr>
          <w:p w14:paraId="5D0D01BD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708A4EB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1ABA7D6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315275C4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37C9C73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E8AB3C2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4A1ED3FF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1BB7B229" w14:textId="2004C9B6" w:rsidR="001A78DB" w:rsidRDefault="00740AEB" w:rsidP="000B0750">
            <w:pPr>
              <w:pStyle w:val="NoSpacing"/>
              <w:jc w:val="center"/>
            </w:pPr>
            <w:r>
              <w:t>20/hour</w:t>
            </w:r>
          </w:p>
        </w:tc>
        <w:tc>
          <w:tcPr>
            <w:tcW w:w="2608" w:type="dxa"/>
          </w:tcPr>
          <w:p w14:paraId="713A7E2C" w14:textId="63E5EA86" w:rsidR="001A78DB" w:rsidRDefault="00740AEB" w:rsidP="00180560">
            <w:pPr>
              <w:pStyle w:val="NoSpacing"/>
              <w:jc w:val="center"/>
            </w:pPr>
            <w:r>
              <w:t>A/R Athletic Services</w:t>
            </w:r>
          </w:p>
        </w:tc>
      </w:tr>
      <w:tr w:rsidR="001A78DB" w:rsidRPr="000B0750" w14:paraId="1AB3092F" w14:textId="77777777" w:rsidTr="00E2275D">
        <w:tc>
          <w:tcPr>
            <w:tcW w:w="2248" w:type="dxa"/>
          </w:tcPr>
          <w:p w14:paraId="22168447" w14:textId="77777777" w:rsidR="001A78DB" w:rsidRDefault="001A78DB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</w:p>
        </w:tc>
        <w:tc>
          <w:tcPr>
            <w:tcW w:w="1187" w:type="dxa"/>
            <w:shd w:val="clear" w:color="auto" w:fill="BFBFBF" w:themeFill="background1" w:themeFillShade="BF"/>
          </w:tcPr>
          <w:p w14:paraId="54DD6A5D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D465211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DC73FAD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7FE2A018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424A72A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7D2DC634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6019B1D3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54C7CC16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2608" w:type="dxa"/>
          </w:tcPr>
          <w:p w14:paraId="0FED3911" w14:textId="77777777" w:rsidR="001A78DB" w:rsidRDefault="001A78DB" w:rsidP="00180560">
            <w:pPr>
              <w:pStyle w:val="NoSpacing"/>
              <w:jc w:val="center"/>
            </w:pPr>
          </w:p>
        </w:tc>
      </w:tr>
      <w:tr w:rsidR="001A78DB" w:rsidRPr="000B0750" w14:paraId="67E1432A" w14:textId="77777777" w:rsidTr="00E2275D">
        <w:tc>
          <w:tcPr>
            <w:tcW w:w="2248" w:type="dxa"/>
          </w:tcPr>
          <w:p w14:paraId="7F79AD6A" w14:textId="77777777" w:rsidR="001A78DB" w:rsidRDefault="001A78DB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</w:p>
        </w:tc>
        <w:tc>
          <w:tcPr>
            <w:tcW w:w="1187" w:type="dxa"/>
            <w:shd w:val="clear" w:color="auto" w:fill="BFBFBF" w:themeFill="background1" w:themeFillShade="BF"/>
          </w:tcPr>
          <w:p w14:paraId="79FEC526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3DDE3692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10E04AF2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07A7D978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4D4E82DF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7FF7A47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7F02EAC1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2DF4DCB5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2608" w:type="dxa"/>
          </w:tcPr>
          <w:p w14:paraId="25C3E97E" w14:textId="77777777" w:rsidR="001A78DB" w:rsidRDefault="001A78DB" w:rsidP="00180560">
            <w:pPr>
              <w:pStyle w:val="NoSpacing"/>
              <w:jc w:val="center"/>
            </w:pPr>
          </w:p>
        </w:tc>
      </w:tr>
      <w:tr w:rsidR="001A78DB" w:rsidRPr="000B0750" w14:paraId="6BDEBDEF" w14:textId="77777777" w:rsidTr="00E2275D">
        <w:tc>
          <w:tcPr>
            <w:tcW w:w="2248" w:type="dxa"/>
          </w:tcPr>
          <w:p w14:paraId="52358B5B" w14:textId="77777777" w:rsidR="001A78DB" w:rsidRDefault="001A78DB" w:rsidP="000B0750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Arial"/>
                <w:b/>
                <w:bCs/>
                <w:kern w:val="24"/>
                <w:sz w:val="22"/>
                <w:szCs w:val="22"/>
              </w:rPr>
            </w:pPr>
          </w:p>
        </w:tc>
        <w:tc>
          <w:tcPr>
            <w:tcW w:w="1187" w:type="dxa"/>
            <w:shd w:val="clear" w:color="auto" w:fill="BFBFBF" w:themeFill="background1" w:themeFillShade="BF"/>
          </w:tcPr>
          <w:p w14:paraId="6B2FFD52" w14:textId="77777777" w:rsidR="001A78DB" w:rsidRPr="0073276D" w:rsidRDefault="001A78DB" w:rsidP="006653E5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2B1615C5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094DFE76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260" w:type="dxa"/>
            <w:shd w:val="clear" w:color="auto" w:fill="BFBFBF" w:themeFill="background1" w:themeFillShade="BF"/>
          </w:tcPr>
          <w:p w14:paraId="1027AAD2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CD0E55F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170" w:type="dxa"/>
            <w:shd w:val="clear" w:color="auto" w:fill="BFBFBF" w:themeFill="background1" w:themeFillShade="BF"/>
          </w:tcPr>
          <w:p w14:paraId="54FC585C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990" w:type="dxa"/>
            <w:shd w:val="clear" w:color="auto" w:fill="auto"/>
          </w:tcPr>
          <w:p w14:paraId="6FD69C02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1530" w:type="dxa"/>
          </w:tcPr>
          <w:p w14:paraId="172BE9B9" w14:textId="77777777" w:rsidR="001A78DB" w:rsidRDefault="001A78DB" w:rsidP="000B0750">
            <w:pPr>
              <w:pStyle w:val="NoSpacing"/>
              <w:jc w:val="center"/>
            </w:pPr>
          </w:p>
        </w:tc>
        <w:tc>
          <w:tcPr>
            <w:tcW w:w="2608" w:type="dxa"/>
          </w:tcPr>
          <w:p w14:paraId="0AB20E64" w14:textId="77777777" w:rsidR="001A78DB" w:rsidRDefault="001A78DB" w:rsidP="00180560">
            <w:pPr>
              <w:pStyle w:val="NoSpacing"/>
              <w:jc w:val="center"/>
            </w:pPr>
          </w:p>
        </w:tc>
      </w:tr>
    </w:tbl>
    <w:p w14:paraId="1CB37D27" w14:textId="2FBEF196" w:rsidR="009E33D4" w:rsidRDefault="009E33D4" w:rsidP="008B4E41">
      <w:pPr>
        <w:pStyle w:val="NoSpacing"/>
      </w:pPr>
    </w:p>
    <w:p w14:paraId="4B46C2AF" w14:textId="74A7A071" w:rsidR="003B30DF" w:rsidRDefault="003B30DF" w:rsidP="008B4E41">
      <w:pPr>
        <w:pStyle w:val="NoSpacing"/>
      </w:pPr>
    </w:p>
    <w:p w14:paraId="307C9966" w14:textId="77777777" w:rsidR="003B30DF" w:rsidRDefault="003B30DF" w:rsidP="008B4E41">
      <w:pPr>
        <w:pStyle w:val="NoSpacing"/>
      </w:pPr>
    </w:p>
    <w:p w14:paraId="54F5181E" w14:textId="23B610A2" w:rsidR="003B30DF" w:rsidRDefault="003B30DF" w:rsidP="008B4E41">
      <w:pPr>
        <w:pStyle w:val="NoSpacing"/>
      </w:pPr>
    </w:p>
    <w:p w14:paraId="1AA8D545" w14:textId="5A0A774E" w:rsidR="00B30A8E" w:rsidRDefault="00B30A8E" w:rsidP="008B4E41">
      <w:pPr>
        <w:pStyle w:val="NoSpacing"/>
      </w:pPr>
    </w:p>
    <w:p w14:paraId="5E8FD0DD" w14:textId="4E4C8CD8" w:rsidR="00B30A8E" w:rsidRDefault="00B30A8E" w:rsidP="008B4E41">
      <w:pPr>
        <w:pStyle w:val="NoSpacing"/>
      </w:pPr>
    </w:p>
    <w:p w14:paraId="69C41D26" w14:textId="239F1D1D" w:rsidR="00B30A8E" w:rsidRDefault="00B30A8E" w:rsidP="008B4E41">
      <w:pPr>
        <w:pStyle w:val="NoSpacing"/>
      </w:pPr>
    </w:p>
    <w:p w14:paraId="2A2CA100" w14:textId="0D295113" w:rsidR="00B30A8E" w:rsidRDefault="00B30A8E" w:rsidP="008B4E41">
      <w:pPr>
        <w:pStyle w:val="NoSpacing"/>
      </w:pPr>
    </w:p>
    <w:p w14:paraId="0517F1BD" w14:textId="02A19D1B" w:rsidR="00B30A8E" w:rsidRDefault="00B30A8E" w:rsidP="008B4E41">
      <w:pPr>
        <w:pStyle w:val="NoSpacing"/>
      </w:pPr>
    </w:p>
    <w:p w14:paraId="0D14C631" w14:textId="7103EDD0" w:rsidR="00B30A8E" w:rsidRDefault="00B30A8E" w:rsidP="008B4E41">
      <w:pPr>
        <w:pStyle w:val="NoSpacing"/>
      </w:pPr>
    </w:p>
    <w:p w14:paraId="3EC7353F" w14:textId="7B5283C8" w:rsidR="00B30A8E" w:rsidRDefault="00B30A8E" w:rsidP="008B4E41">
      <w:pPr>
        <w:pStyle w:val="NoSpacing"/>
      </w:pPr>
    </w:p>
    <w:p w14:paraId="27967DF4" w14:textId="536ABB80" w:rsidR="00B30A8E" w:rsidRDefault="00B30A8E" w:rsidP="008B4E41">
      <w:pPr>
        <w:pStyle w:val="NoSpacing"/>
      </w:pPr>
    </w:p>
    <w:p w14:paraId="40A810BD" w14:textId="0A970A70" w:rsidR="00B30A8E" w:rsidRDefault="00B30A8E" w:rsidP="008B4E41">
      <w:pPr>
        <w:pStyle w:val="NoSpacing"/>
      </w:pPr>
    </w:p>
    <w:p w14:paraId="5F78341E" w14:textId="21743D0A" w:rsidR="00B30A8E" w:rsidRDefault="00B30A8E" w:rsidP="008B4E41">
      <w:pPr>
        <w:pStyle w:val="NoSpacing"/>
      </w:pPr>
    </w:p>
    <w:p w14:paraId="03566FD2" w14:textId="260C6DD5" w:rsidR="00B30A8E" w:rsidRDefault="00B30A8E" w:rsidP="008B4E41">
      <w:pPr>
        <w:pStyle w:val="NoSpacing"/>
      </w:pPr>
    </w:p>
    <w:p w14:paraId="5BE9C226" w14:textId="77777777" w:rsidR="00A91E18" w:rsidRDefault="00A91E18" w:rsidP="008B4E41">
      <w:pPr>
        <w:pStyle w:val="NoSpacing"/>
      </w:pPr>
    </w:p>
    <w:sectPr w:rsidR="00A91E18" w:rsidSect="002B7B1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D4"/>
    <w:rsid w:val="000037A3"/>
    <w:rsid w:val="00050E76"/>
    <w:rsid w:val="0005424F"/>
    <w:rsid w:val="00081C76"/>
    <w:rsid w:val="00095585"/>
    <w:rsid w:val="000A21E1"/>
    <w:rsid w:val="000B0750"/>
    <w:rsid w:val="000C4B66"/>
    <w:rsid w:val="000C74BC"/>
    <w:rsid w:val="000D3C6B"/>
    <w:rsid w:val="000E4DAC"/>
    <w:rsid w:val="00122214"/>
    <w:rsid w:val="00126BBC"/>
    <w:rsid w:val="00180560"/>
    <w:rsid w:val="001901E5"/>
    <w:rsid w:val="001922E2"/>
    <w:rsid w:val="001A78DB"/>
    <w:rsid w:val="001F7FA9"/>
    <w:rsid w:val="002229CE"/>
    <w:rsid w:val="00290323"/>
    <w:rsid w:val="00291550"/>
    <w:rsid w:val="00292E5F"/>
    <w:rsid w:val="00295C44"/>
    <w:rsid w:val="002B7B1F"/>
    <w:rsid w:val="002C3276"/>
    <w:rsid w:val="002E401A"/>
    <w:rsid w:val="00310A4A"/>
    <w:rsid w:val="00314331"/>
    <w:rsid w:val="003376C8"/>
    <w:rsid w:val="003751D4"/>
    <w:rsid w:val="00376E59"/>
    <w:rsid w:val="003B30DF"/>
    <w:rsid w:val="003E6FD7"/>
    <w:rsid w:val="00423EE7"/>
    <w:rsid w:val="00473D57"/>
    <w:rsid w:val="00480F29"/>
    <w:rsid w:val="00490BD3"/>
    <w:rsid w:val="004D56BD"/>
    <w:rsid w:val="004D7C25"/>
    <w:rsid w:val="004E5883"/>
    <w:rsid w:val="005560FD"/>
    <w:rsid w:val="005B6991"/>
    <w:rsid w:val="005E36EF"/>
    <w:rsid w:val="00642B38"/>
    <w:rsid w:val="00646761"/>
    <w:rsid w:val="006653E5"/>
    <w:rsid w:val="00682498"/>
    <w:rsid w:val="006A3F76"/>
    <w:rsid w:val="006D5374"/>
    <w:rsid w:val="00722553"/>
    <w:rsid w:val="007276E9"/>
    <w:rsid w:val="00730736"/>
    <w:rsid w:val="0073276D"/>
    <w:rsid w:val="00740AEB"/>
    <w:rsid w:val="007B4861"/>
    <w:rsid w:val="007C2941"/>
    <w:rsid w:val="007C7D36"/>
    <w:rsid w:val="00805859"/>
    <w:rsid w:val="00835EA3"/>
    <w:rsid w:val="00876D2F"/>
    <w:rsid w:val="008B17F4"/>
    <w:rsid w:val="008B4E41"/>
    <w:rsid w:val="008D7B4D"/>
    <w:rsid w:val="009166C2"/>
    <w:rsid w:val="0093091C"/>
    <w:rsid w:val="0093792C"/>
    <w:rsid w:val="00942F92"/>
    <w:rsid w:val="00953C28"/>
    <w:rsid w:val="009812E4"/>
    <w:rsid w:val="009A33C0"/>
    <w:rsid w:val="009C4840"/>
    <w:rsid w:val="009E33D4"/>
    <w:rsid w:val="009E50A5"/>
    <w:rsid w:val="00A47B99"/>
    <w:rsid w:val="00A75E1A"/>
    <w:rsid w:val="00A91E18"/>
    <w:rsid w:val="00A96EB5"/>
    <w:rsid w:val="00AD4971"/>
    <w:rsid w:val="00AE3C0D"/>
    <w:rsid w:val="00AF0168"/>
    <w:rsid w:val="00B07DB2"/>
    <w:rsid w:val="00B30A8E"/>
    <w:rsid w:val="00B33A67"/>
    <w:rsid w:val="00BE11E5"/>
    <w:rsid w:val="00BF5DAA"/>
    <w:rsid w:val="00C018DD"/>
    <w:rsid w:val="00C0326C"/>
    <w:rsid w:val="00C05EBA"/>
    <w:rsid w:val="00C06016"/>
    <w:rsid w:val="00C75204"/>
    <w:rsid w:val="00CC3DDB"/>
    <w:rsid w:val="00D64E36"/>
    <w:rsid w:val="00D65822"/>
    <w:rsid w:val="00D770D0"/>
    <w:rsid w:val="00D843E5"/>
    <w:rsid w:val="00D8518B"/>
    <w:rsid w:val="00DE589C"/>
    <w:rsid w:val="00DE6EB3"/>
    <w:rsid w:val="00E211FD"/>
    <w:rsid w:val="00E2275D"/>
    <w:rsid w:val="00E413BF"/>
    <w:rsid w:val="00E41937"/>
    <w:rsid w:val="00E61181"/>
    <w:rsid w:val="00E826F1"/>
    <w:rsid w:val="00E8648F"/>
    <w:rsid w:val="00EA6079"/>
    <w:rsid w:val="00ED18D7"/>
    <w:rsid w:val="00ED55F9"/>
    <w:rsid w:val="00F1197E"/>
    <w:rsid w:val="00F368D4"/>
    <w:rsid w:val="00F651C1"/>
    <w:rsid w:val="00FF2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B009A"/>
  <w15:docId w15:val="{A7BA93B7-DE16-4B7A-8350-20A214F5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E33D4"/>
    <w:pPr>
      <w:spacing w:after="0" w:line="240" w:lineRule="auto"/>
    </w:pPr>
  </w:style>
  <w:style w:type="table" w:styleId="TableGrid">
    <w:name w:val="Table Grid"/>
    <w:basedOn w:val="TableNormal"/>
    <w:uiPriority w:val="59"/>
    <w:rsid w:val="009E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E3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6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Chip Orner</dc:creator>
  <cp:lastModifiedBy>Brooke Willis</cp:lastModifiedBy>
  <cp:revision>2</cp:revision>
  <cp:lastPrinted>2023-10-16T18:10:00Z</cp:lastPrinted>
  <dcterms:created xsi:type="dcterms:W3CDTF">2023-10-19T18:49:00Z</dcterms:created>
  <dcterms:modified xsi:type="dcterms:W3CDTF">2023-10-19T18:49:00Z</dcterms:modified>
</cp:coreProperties>
</file>