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EC" w:rsidRDefault="001F47CC" w:rsidP="001F47CC">
      <w:pPr>
        <w:jc w:val="center"/>
      </w:pPr>
      <w:r>
        <w:t>Franklin Tree Board</w:t>
      </w:r>
    </w:p>
    <w:p w:rsidR="001F47CC" w:rsidRDefault="001F47CC" w:rsidP="001F47CC">
      <w:pPr>
        <w:jc w:val="center"/>
      </w:pPr>
      <w:r>
        <w:t>Minutes</w:t>
      </w:r>
    </w:p>
    <w:p w:rsidR="001F47CC" w:rsidRDefault="005F5339" w:rsidP="001F47CC">
      <w:pPr>
        <w:jc w:val="center"/>
      </w:pPr>
      <w:r>
        <w:t>March 15, 2012</w:t>
      </w:r>
    </w:p>
    <w:p w:rsidR="001F47CC" w:rsidRDefault="001F47CC" w:rsidP="001F47CC">
      <w:pPr>
        <w:jc w:val="center"/>
      </w:pPr>
      <w:r>
        <w:t>Franklin City Hall</w:t>
      </w:r>
    </w:p>
    <w:p w:rsidR="001F47CC" w:rsidRDefault="001F47CC" w:rsidP="001F47CC">
      <w:pPr>
        <w:jc w:val="center"/>
      </w:pPr>
    </w:p>
    <w:p w:rsidR="00CE0FCD" w:rsidRDefault="001F47CC" w:rsidP="005F5339">
      <w:pPr>
        <w:ind w:firstLine="720"/>
      </w:pPr>
      <w:r>
        <w:t>The meeting was called to</w:t>
      </w:r>
      <w:r w:rsidR="005F5339">
        <w:t xml:space="preserve"> order by Larry Nun.  Present were Larry, Sherri Hall, Debra Swinehamer, and Meg Jones. The minutes of the previous meeting were approved on a motion by Sherri and second by Meg.</w:t>
      </w:r>
    </w:p>
    <w:p w:rsidR="005F5339" w:rsidRDefault="005F5339" w:rsidP="005F5339">
      <w:pPr>
        <w:ind w:firstLine="720"/>
      </w:pPr>
      <w:r>
        <w:t>COMMITTEE REPORTS:</w:t>
      </w:r>
    </w:p>
    <w:p w:rsidR="005F5339" w:rsidRDefault="005F5339" w:rsidP="005F5339">
      <w:r>
        <w:t xml:space="preserve">Jim Farr submitted a written report of activities by the arborists in the past month. A copy is included as a part of these minutes. As an update to the inventory project it was noted that the Summary Report and the Workbook are available at a cost of $820.00. </w:t>
      </w:r>
      <w:r w:rsidR="00DD4016">
        <w:t xml:space="preserve">Sherri made a motion to purchase these items. The motion was seconded by Meg and approved. </w:t>
      </w:r>
      <w:r>
        <w:t xml:space="preserve"> </w:t>
      </w:r>
      <w:r w:rsidR="00DD4016">
        <w:t xml:space="preserve">Jim will maintain the inventory on CD and Jason volunteered to serve as his backup. </w:t>
      </w:r>
      <w:r>
        <w:t>Debbie submitted that there had been no financial transactions</w:t>
      </w:r>
      <w:r w:rsidR="00DD4016">
        <w:t xml:space="preserve"> in the past month</w:t>
      </w:r>
      <w:r>
        <w:t>. There were no additional reports.</w:t>
      </w:r>
    </w:p>
    <w:p w:rsidR="00DD4016" w:rsidRDefault="00DD4016" w:rsidP="005F5339">
      <w:r>
        <w:t>OLD BUSINESS</w:t>
      </w:r>
    </w:p>
    <w:p w:rsidR="00DD4016" w:rsidRDefault="00DD4016" w:rsidP="005F5339">
      <w:r>
        <w:t>The tree inventory is complete and April 16 was targeted as a presentation date at a City Council meeting for a final wrap-up.</w:t>
      </w:r>
    </w:p>
    <w:p w:rsidR="00DD4016" w:rsidRDefault="00DD4016" w:rsidP="005F5339">
      <w:r>
        <w:t>There were no suggestions for a replacement board member.</w:t>
      </w:r>
    </w:p>
    <w:p w:rsidR="00DD4016" w:rsidRDefault="00DD4016" w:rsidP="005F5339">
      <w:r>
        <w:t>NEW BUSINESS</w:t>
      </w:r>
    </w:p>
    <w:p w:rsidR="00DD4016" w:rsidRDefault="00DD4016" w:rsidP="005F5339">
      <w:r>
        <w:t>It was stressed that we need to have a web site maintenance person. Debbie will remind Chip that he offered the services of his new employee. Matt Zimmerman, mayoral assistant, is also a possibility.</w:t>
      </w:r>
    </w:p>
    <w:p w:rsidR="00DD4016" w:rsidRDefault="00DD4016" w:rsidP="005F5339">
      <w:r>
        <w:t>April 21 will be the celebration of Arbor Day.</w:t>
      </w:r>
    </w:p>
    <w:p w:rsidR="00DD4016" w:rsidRDefault="00DD4016" w:rsidP="005F5339">
      <w:r>
        <w:t>As another avenue for publicity, Debbie suggested that we ask to assist the Johnson County Garden Club at Garden Celebration on May 5 in distributing tree seedlings. Debbie will make the inquiry.</w:t>
      </w:r>
    </w:p>
    <w:p w:rsidR="005F5339" w:rsidRDefault="00DD4016" w:rsidP="00DD4016">
      <w:r>
        <w:t>With no further business Sherri submitted a motion to adjourn. Meg offered a second and the motion was approved.</w:t>
      </w:r>
      <w:bookmarkStart w:id="0" w:name="_GoBack"/>
      <w:bookmarkEnd w:id="0"/>
    </w:p>
    <w:p w:rsidR="00D638D3" w:rsidRDefault="00D638D3" w:rsidP="001F47CC">
      <w:r>
        <w:br/>
        <w:t>Respectfully submitted,</w:t>
      </w:r>
    </w:p>
    <w:p w:rsidR="00D638D3" w:rsidRDefault="00D638D3" w:rsidP="001F47CC">
      <w:r>
        <w:tab/>
        <w:t>Debra Swinehamer</w:t>
      </w:r>
    </w:p>
    <w:sectPr w:rsidR="00D63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CC"/>
    <w:rsid w:val="001F47CC"/>
    <w:rsid w:val="005C7563"/>
    <w:rsid w:val="005F5339"/>
    <w:rsid w:val="007D1350"/>
    <w:rsid w:val="00BB1CEC"/>
    <w:rsid w:val="00BF2E37"/>
    <w:rsid w:val="00CB1666"/>
    <w:rsid w:val="00CE0FCD"/>
    <w:rsid w:val="00D4080E"/>
    <w:rsid w:val="00D638D3"/>
    <w:rsid w:val="00DA3E5D"/>
    <w:rsid w:val="00D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Swinehamer</dc:creator>
  <cp:lastModifiedBy>Debra Swinehamer</cp:lastModifiedBy>
  <cp:revision>2</cp:revision>
  <cp:lastPrinted>2011-08-14T23:42:00Z</cp:lastPrinted>
  <dcterms:created xsi:type="dcterms:W3CDTF">2012-04-19T01:02:00Z</dcterms:created>
  <dcterms:modified xsi:type="dcterms:W3CDTF">2012-04-19T01:02:00Z</dcterms:modified>
</cp:coreProperties>
</file>