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EC" w:rsidRDefault="001F47CC" w:rsidP="001F47CC">
      <w:pPr>
        <w:jc w:val="center"/>
      </w:pPr>
      <w:r>
        <w:t>Franklin Tree Board</w:t>
      </w:r>
    </w:p>
    <w:p w:rsidR="001F47CC" w:rsidRDefault="001F47CC" w:rsidP="001F47CC">
      <w:pPr>
        <w:jc w:val="center"/>
      </w:pPr>
      <w:r>
        <w:t>Minutes</w:t>
      </w:r>
    </w:p>
    <w:p w:rsidR="001F47CC" w:rsidRDefault="00F331DA" w:rsidP="001F47CC">
      <w:pPr>
        <w:jc w:val="center"/>
      </w:pPr>
      <w:r>
        <w:t>Feb.</w:t>
      </w:r>
      <w:r w:rsidR="001F47CC">
        <w:t xml:space="preserve"> 16, 201</w:t>
      </w:r>
      <w:r w:rsidR="008560CC">
        <w:t>2</w:t>
      </w:r>
    </w:p>
    <w:p w:rsidR="001F47CC" w:rsidRDefault="001F47CC" w:rsidP="001F47CC">
      <w:pPr>
        <w:jc w:val="center"/>
      </w:pPr>
      <w:r>
        <w:t>Franklin City Hall</w:t>
      </w:r>
    </w:p>
    <w:p w:rsidR="001F47CC" w:rsidRDefault="001F47CC" w:rsidP="001F47CC">
      <w:pPr>
        <w:jc w:val="center"/>
      </w:pPr>
    </w:p>
    <w:p w:rsidR="00F331DA" w:rsidRDefault="00F331DA" w:rsidP="001F47CC">
      <w:r>
        <w:t>The meeting was called to order by President Larry Nu</w:t>
      </w:r>
      <w:bookmarkStart w:id="0" w:name="_GoBack"/>
      <w:bookmarkEnd w:id="0"/>
      <w:r>
        <w:t>n. Roll call showed Meg Jones, Chip Orner, Debbie Swinehamer, Sherri Hall and Larry Nun in attendance.</w:t>
      </w:r>
    </w:p>
    <w:p w:rsidR="00F331DA" w:rsidRDefault="00F331DA" w:rsidP="001F47CC">
      <w:r>
        <w:t>The minutes of the previous meeting were approved with a motion by Sherri and a second by Meg.</w:t>
      </w:r>
    </w:p>
    <w:p w:rsidR="00F331DA" w:rsidRDefault="00F331DA" w:rsidP="001F47CC">
      <w:r>
        <w:t>Chip noted that the Park Department has a new full-time marketing person who will be able to update the web site for the Tree Board.</w:t>
      </w:r>
    </w:p>
    <w:p w:rsidR="00F331DA" w:rsidRDefault="00F331DA" w:rsidP="001F47CC">
      <w:r>
        <w:t>Jason Wilson was introduced. He is a ten year employee of the Street Department and on January 24, 2012 received his certification as an Arborist.</w:t>
      </w:r>
    </w:p>
    <w:p w:rsidR="00F331DA" w:rsidRDefault="00F331DA" w:rsidP="001F47CC">
      <w:r>
        <w:t>COMMITTEE REPORTS</w:t>
      </w:r>
    </w:p>
    <w:p w:rsidR="00890AE0" w:rsidRDefault="00F331DA" w:rsidP="001F47CC">
      <w:r>
        <w:t xml:space="preserve">A written report was submitted by Jim Farr recapping the activities of the arborists in the past month. He also advised the Tree Board that the inventory was complete and </w:t>
      </w:r>
      <w:r w:rsidR="00890AE0">
        <w:t xml:space="preserve">he will notify the Board of the date of a culmination meeting. It was suggested that the meeting be held at a regular City Council meeting to further publicize the results. Other publicity items suggested were to get coverage of the planting of the five trees donated by McDonald’s and to try to plant trees at the new fire station on State Road 44.  A suggested location for the McDonald’s trees was at Simon Farms sub-division along the west entrance street. </w:t>
      </w:r>
    </w:p>
    <w:p w:rsidR="00890AE0" w:rsidRDefault="00890AE0" w:rsidP="001F47CC">
      <w:r>
        <w:t>Arbor Day will be celebrated in conjunction with Clean Up Franklin day on April 21. Meg will contact Holly Johnston at the Park Department to try to plan an activity for the Tree Board.</w:t>
      </w:r>
    </w:p>
    <w:p w:rsidR="00890AE0" w:rsidRDefault="00890AE0" w:rsidP="001F47CC">
      <w:r>
        <w:t>OLD BUSINESS</w:t>
      </w:r>
    </w:p>
    <w:p w:rsidR="00890AE0" w:rsidRDefault="00890AE0" w:rsidP="001F47CC">
      <w:r>
        <w:t>There were no names suggested as candidates for the open Board position.</w:t>
      </w:r>
    </w:p>
    <w:p w:rsidR="00890AE0" w:rsidRDefault="00890AE0" w:rsidP="001F47CC">
      <w:r>
        <w:t>NEW BUSINESS</w:t>
      </w:r>
    </w:p>
    <w:p w:rsidR="00890AE0" w:rsidRDefault="00890AE0" w:rsidP="001F47CC">
      <w:r>
        <w:t>Chip requested the removal of two trees at the intersection of Branigin Blvd. and Jefferson Street.</w:t>
      </w:r>
    </w:p>
    <w:p w:rsidR="00245FC1" w:rsidRDefault="00890AE0" w:rsidP="001F47CC">
      <w:r>
        <w:t>With no further business, the meeting was adjourned</w:t>
      </w:r>
      <w:r w:rsidR="00245FC1">
        <w:t xml:space="preserve"> with a motion by Meg and a second by Sherri.</w:t>
      </w:r>
    </w:p>
    <w:p w:rsidR="00D638D3" w:rsidRDefault="00D638D3" w:rsidP="001F47CC">
      <w:r>
        <w:br/>
        <w:t>Respectfully submitted,</w:t>
      </w:r>
    </w:p>
    <w:p w:rsidR="00D638D3" w:rsidRDefault="00D638D3" w:rsidP="001F47CC">
      <w:r>
        <w:tab/>
        <w:t>Debra Swinehamer</w:t>
      </w:r>
    </w:p>
    <w:sectPr w:rsidR="00D63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CC"/>
    <w:rsid w:val="001F47CC"/>
    <w:rsid w:val="00245FC1"/>
    <w:rsid w:val="008560CC"/>
    <w:rsid w:val="00890AE0"/>
    <w:rsid w:val="00BB1CEC"/>
    <w:rsid w:val="00D638D3"/>
    <w:rsid w:val="00F3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Swinehamer</dc:creator>
  <cp:lastModifiedBy>Matt Zimmerman</cp:lastModifiedBy>
  <cp:revision>2</cp:revision>
  <dcterms:created xsi:type="dcterms:W3CDTF">2012-06-13T18:39:00Z</dcterms:created>
  <dcterms:modified xsi:type="dcterms:W3CDTF">2012-06-13T18:39:00Z</dcterms:modified>
</cp:coreProperties>
</file>