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EC" w:rsidRDefault="001F47CC" w:rsidP="001F47CC">
      <w:pPr>
        <w:jc w:val="center"/>
      </w:pPr>
      <w:r>
        <w:t>Franklin Tree Board</w:t>
      </w:r>
    </w:p>
    <w:p w:rsidR="001F47CC" w:rsidRDefault="001F47CC" w:rsidP="001F47CC">
      <w:pPr>
        <w:jc w:val="center"/>
      </w:pPr>
      <w:r>
        <w:t>Minutes</w:t>
      </w:r>
    </w:p>
    <w:p w:rsidR="001F47CC" w:rsidRDefault="005166C6" w:rsidP="001F47CC">
      <w:pPr>
        <w:jc w:val="center"/>
      </w:pPr>
      <w:r>
        <w:t>Aug. 18,</w:t>
      </w:r>
      <w:r w:rsidR="001F47CC">
        <w:t xml:space="preserve"> 2011</w:t>
      </w:r>
      <w:r>
        <w:t xml:space="preserve"> at 6:00 PM</w:t>
      </w:r>
    </w:p>
    <w:p w:rsidR="001F47CC" w:rsidRDefault="001F47CC" w:rsidP="001F47CC">
      <w:pPr>
        <w:jc w:val="center"/>
      </w:pPr>
      <w:r>
        <w:t>Franklin City Hall</w:t>
      </w:r>
    </w:p>
    <w:p w:rsidR="001F47CC" w:rsidRDefault="001F47CC" w:rsidP="001F47CC">
      <w:pPr>
        <w:jc w:val="center"/>
      </w:pPr>
    </w:p>
    <w:p w:rsidR="001F47CC" w:rsidRDefault="001F47CC" w:rsidP="001F47CC">
      <w:pPr>
        <w:ind w:firstLine="720"/>
      </w:pPr>
      <w:r>
        <w:t xml:space="preserve">The meeting was called to order by Gregg Cantwell. Roll call showed that Gregg, Debra Swinehamer, Sherri Hall, Meg Jones, and </w:t>
      </w:r>
      <w:r w:rsidR="005166C6">
        <w:t>Larry Nun</w:t>
      </w:r>
      <w:r>
        <w:t xml:space="preserve"> were present.</w:t>
      </w:r>
    </w:p>
    <w:p w:rsidR="005166C6" w:rsidRDefault="001F47CC" w:rsidP="001F47CC">
      <w:r>
        <w:tab/>
        <w:t xml:space="preserve">The minutes were approved on motion by </w:t>
      </w:r>
      <w:r w:rsidR="005166C6">
        <w:t>Larry and second by Meg.</w:t>
      </w:r>
    </w:p>
    <w:p w:rsidR="005166C6" w:rsidRDefault="005166C6" w:rsidP="005166C6">
      <w:pPr>
        <w:ind w:firstLine="720"/>
      </w:pPr>
      <w:r>
        <w:t>Under Committee Reports Jim Farr reported the following activities:</w:t>
      </w:r>
    </w:p>
    <w:p w:rsidR="005166C6" w:rsidRDefault="005166C6" w:rsidP="001F47CC">
      <w:r>
        <w:t>18 Crown Raisings, 8 other trimmings, 7 removals</w:t>
      </w:r>
      <w:r w:rsidR="00582251">
        <w:t>,</w:t>
      </w:r>
      <w:r>
        <w:t xml:space="preserve"> since the last board meeting.</w:t>
      </w:r>
    </w:p>
    <w:p w:rsidR="005166C6" w:rsidRDefault="005166C6" w:rsidP="001F47CC">
      <w:r>
        <w:rPr>
          <w:b/>
        </w:rPr>
        <w:t>Old Business</w:t>
      </w:r>
    </w:p>
    <w:p w:rsidR="005166C6" w:rsidRDefault="005166C6" w:rsidP="001F47CC">
      <w:r>
        <w:t>Debbie read the thank-you note she had mailed to Fifth Third Bank for their contribution.</w:t>
      </w:r>
    </w:p>
    <w:p w:rsidR="005166C6" w:rsidRDefault="005166C6" w:rsidP="001F47CC">
      <w:r>
        <w:t>Discussion then centered on the two proposals received for the tree inventory. A committee was formed of Meg, Jim Farr, Chip Orner and Larry to meet with the mayor to plan a way to meet the matching funds for the grant amount of $14,928 from the Department of Natural Resources. If the situation is not resolved by the time Larry leaves for vacation, Greg will take over his spot on the committee.</w:t>
      </w:r>
    </w:p>
    <w:p w:rsidR="005166C6" w:rsidRDefault="005166C6" w:rsidP="001F47CC">
      <w:r>
        <w:t>Debbie asked whether anyone had input on the Tree Board section of the Street Department budget request. Jim replied that he thought Steve had simply put in the $5000 amount again. The board members</w:t>
      </w:r>
      <w:r w:rsidR="00582251">
        <w:t xml:space="preserve"> agreed that they would like to receive information from the Clerk-Treasurer regarding the Tree Board budget throughout the year. Debbie will make that request of Janet.</w:t>
      </w:r>
    </w:p>
    <w:p w:rsidR="00582251" w:rsidRDefault="00582251" w:rsidP="001F47CC">
      <w:r>
        <w:t>Debbie read the information that she had requested that the Sewer Billing Office place on the sewer bills regarding the new tree ordinance. The board approved the wording on motion by Larry and second by Sherri. The notice will be printed on the September 1 bills.</w:t>
      </w:r>
    </w:p>
    <w:p w:rsidR="00582251" w:rsidRPr="00582251" w:rsidRDefault="00582251" w:rsidP="001F47CC">
      <w:r>
        <w:t xml:space="preserve">There was no </w:t>
      </w:r>
      <w:r>
        <w:rPr>
          <w:b/>
        </w:rPr>
        <w:t>New Business</w:t>
      </w:r>
      <w:r>
        <w:t xml:space="preserve"> or </w:t>
      </w:r>
      <w:r>
        <w:rPr>
          <w:b/>
        </w:rPr>
        <w:t>Public Comments</w:t>
      </w:r>
      <w:r>
        <w:t xml:space="preserve"> to come before the board.</w:t>
      </w:r>
      <w:bookmarkStart w:id="0" w:name="_GoBack"/>
      <w:bookmarkEnd w:id="0"/>
    </w:p>
    <w:p w:rsidR="00D638D3" w:rsidRDefault="00D638D3" w:rsidP="001F47CC">
      <w:r>
        <w:tab/>
      </w:r>
      <w:r>
        <w:br/>
        <w:t>Respectfully submitted,</w:t>
      </w:r>
    </w:p>
    <w:p w:rsidR="00D638D3" w:rsidRDefault="00D638D3" w:rsidP="001F47CC">
      <w:r>
        <w:tab/>
        <w:t>Debra Swinehamer</w:t>
      </w:r>
    </w:p>
    <w:sectPr w:rsidR="00D6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C"/>
    <w:rsid w:val="001F47CC"/>
    <w:rsid w:val="005166C6"/>
    <w:rsid w:val="00582251"/>
    <w:rsid w:val="008319E7"/>
    <w:rsid w:val="00BB1CEC"/>
    <w:rsid w:val="00D6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Swinehamer</dc:creator>
  <cp:lastModifiedBy>Debra Swinehamer</cp:lastModifiedBy>
  <cp:revision>4</cp:revision>
  <cp:lastPrinted>2011-08-21T16:13:00Z</cp:lastPrinted>
  <dcterms:created xsi:type="dcterms:W3CDTF">2011-08-21T15:59:00Z</dcterms:created>
  <dcterms:modified xsi:type="dcterms:W3CDTF">2011-08-21T16:13:00Z</dcterms:modified>
</cp:coreProperties>
</file>